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514B3" w14:textId="77777777" w:rsidR="00713C06" w:rsidRDefault="00713C06">
      <w:proofErr w:type="gramStart"/>
      <w:r>
        <w:t>Name:_</w:t>
      </w:r>
      <w:proofErr w:type="gramEnd"/>
      <w:r>
        <w:t>______________________________________________________</w:t>
      </w:r>
      <w:r>
        <w:tab/>
      </w:r>
      <w:r>
        <w:tab/>
      </w:r>
      <w:r>
        <w:tab/>
      </w:r>
      <w:r>
        <w:tab/>
      </w:r>
      <w:r>
        <w:tab/>
        <w:t>Period:________</w:t>
      </w:r>
    </w:p>
    <w:p w14:paraId="06E7F092" w14:textId="77777777" w:rsidR="003E3799" w:rsidRPr="008D1EC2" w:rsidRDefault="00713C06" w:rsidP="00B56C57">
      <w:pPr>
        <w:jc w:val="center"/>
        <w:rPr>
          <w:b/>
          <w:sz w:val="28"/>
          <w:szCs w:val="28"/>
          <w:u w:val="single"/>
        </w:rPr>
      </w:pPr>
      <w:r w:rsidRPr="008D1EC2">
        <w:rPr>
          <w:b/>
          <w:sz w:val="28"/>
          <w:szCs w:val="28"/>
          <w:u w:val="single"/>
        </w:rPr>
        <w:t xml:space="preserve">Science in the </w:t>
      </w:r>
      <w:proofErr w:type="gramStart"/>
      <w:r w:rsidRPr="008D1EC2">
        <w:rPr>
          <w:b/>
          <w:sz w:val="28"/>
          <w:szCs w:val="28"/>
          <w:u w:val="single"/>
        </w:rPr>
        <w:t>News</w:t>
      </w:r>
      <w:r w:rsidR="00B56C57" w:rsidRPr="008D1EC2">
        <w:rPr>
          <w:b/>
          <w:sz w:val="28"/>
          <w:szCs w:val="28"/>
          <w:u w:val="single"/>
        </w:rPr>
        <w:t xml:space="preserve"> </w:t>
      </w:r>
      <w:r w:rsidR="005B0018" w:rsidRPr="008D1EC2">
        <w:rPr>
          <w:b/>
          <w:sz w:val="28"/>
          <w:szCs w:val="28"/>
          <w:u w:val="single"/>
        </w:rPr>
        <w:t xml:space="preserve"> -</w:t>
      </w:r>
      <w:proofErr w:type="gramEnd"/>
      <w:r w:rsidR="005B0018" w:rsidRPr="008D1EC2">
        <w:rPr>
          <w:b/>
          <w:sz w:val="28"/>
          <w:szCs w:val="28"/>
          <w:u w:val="single"/>
        </w:rPr>
        <w:t xml:space="preserve"> Claim, Evidence, Reasoning Tree Map</w:t>
      </w:r>
    </w:p>
    <w:p w14:paraId="0B04D24E" w14:textId="77777777" w:rsidR="00713C06" w:rsidRPr="00B56C57" w:rsidRDefault="00713C06" w:rsidP="00713C0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6C57">
        <w:rPr>
          <w:rFonts w:ascii="Times New Roman" w:hAnsi="Times New Roman" w:cs="Times New Roman"/>
          <w:sz w:val="24"/>
          <w:szCs w:val="24"/>
        </w:rPr>
        <w:t>Source Suggestions (</w:t>
      </w:r>
      <w:r w:rsidRPr="00B56C57">
        <w:rPr>
          <w:spacing w:val="-1"/>
          <w:sz w:val="24"/>
          <w:szCs w:val="24"/>
        </w:rPr>
        <w:t>no</w:t>
      </w:r>
      <w:r w:rsidRPr="00B56C57">
        <w:rPr>
          <w:spacing w:val="-3"/>
          <w:sz w:val="24"/>
          <w:szCs w:val="24"/>
        </w:rPr>
        <w:t xml:space="preserve"> </w:t>
      </w:r>
      <w:r w:rsidRPr="00B56C57">
        <w:rPr>
          <w:spacing w:val="-1"/>
          <w:sz w:val="24"/>
          <w:szCs w:val="24"/>
        </w:rPr>
        <w:t>encyclopedia</w:t>
      </w:r>
      <w:r w:rsidR="00B56C57">
        <w:rPr>
          <w:spacing w:val="-7"/>
          <w:sz w:val="24"/>
          <w:szCs w:val="24"/>
        </w:rPr>
        <w:t xml:space="preserve">, book review, or opinion </w:t>
      </w:r>
      <w:r w:rsidRPr="00B56C57">
        <w:rPr>
          <w:sz w:val="24"/>
          <w:szCs w:val="24"/>
        </w:rPr>
        <w:t>type</w:t>
      </w:r>
      <w:r w:rsidRPr="00B56C57">
        <w:rPr>
          <w:spacing w:val="-7"/>
          <w:sz w:val="24"/>
          <w:szCs w:val="24"/>
        </w:rPr>
        <w:t xml:space="preserve"> </w:t>
      </w:r>
      <w:r w:rsidRPr="00B56C57">
        <w:rPr>
          <w:spacing w:val="-1"/>
          <w:sz w:val="24"/>
          <w:szCs w:val="24"/>
        </w:rPr>
        <w:t>articles</w:t>
      </w:r>
      <w:r w:rsidR="00B56C57">
        <w:rPr>
          <w:spacing w:val="-1"/>
          <w:sz w:val="24"/>
          <w:szCs w:val="24"/>
        </w:rPr>
        <w:t>)</w:t>
      </w:r>
      <w:r w:rsidRPr="00B56C57">
        <w:rPr>
          <w:rFonts w:ascii="Times New Roman" w:hAnsi="Times New Roman" w:cs="Times New Roman"/>
          <w:sz w:val="24"/>
          <w:szCs w:val="24"/>
        </w:rPr>
        <w:t>:</w:t>
      </w:r>
    </w:p>
    <w:p w14:paraId="5304B5D4" w14:textId="77777777" w:rsidR="00713C06" w:rsidRPr="00B56C57" w:rsidRDefault="00713C06" w:rsidP="00713C06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C57">
        <w:rPr>
          <w:rFonts w:ascii="Times New Roman" w:hAnsi="Times New Roman" w:cs="Times New Roman"/>
          <w:sz w:val="24"/>
          <w:szCs w:val="24"/>
        </w:rPr>
        <w:t>Science News (www.sciencenews.org) or Science News for Students</w:t>
      </w:r>
      <w:r w:rsidR="00A738D9">
        <w:rPr>
          <w:rFonts w:ascii="Times New Roman" w:hAnsi="Times New Roman" w:cs="Times New Roman"/>
          <w:sz w:val="24"/>
          <w:szCs w:val="24"/>
        </w:rPr>
        <w:t xml:space="preserve"> </w:t>
      </w:r>
      <w:r w:rsidRPr="00B56C57">
        <w:rPr>
          <w:rFonts w:ascii="Times New Roman" w:hAnsi="Times New Roman" w:cs="Times New Roman"/>
          <w:sz w:val="24"/>
          <w:szCs w:val="24"/>
        </w:rPr>
        <w:t>(student.societyforscience.org/</w:t>
      </w:r>
      <w:proofErr w:type="spellStart"/>
      <w:r w:rsidRPr="00B56C57">
        <w:rPr>
          <w:rFonts w:ascii="Times New Roman" w:hAnsi="Times New Roman" w:cs="Times New Roman"/>
          <w:sz w:val="24"/>
          <w:szCs w:val="24"/>
        </w:rPr>
        <w:t>sciencenews</w:t>
      </w:r>
      <w:proofErr w:type="spellEnd"/>
      <w:r w:rsidRPr="00B56C57">
        <w:rPr>
          <w:rFonts w:ascii="Times New Roman" w:hAnsi="Times New Roman" w:cs="Times New Roman"/>
          <w:sz w:val="24"/>
          <w:szCs w:val="24"/>
        </w:rPr>
        <w:t>-students)</w:t>
      </w:r>
    </w:p>
    <w:p w14:paraId="76C06865" w14:textId="77777777" w:rsidR="00713C06" w:rsidRPr="00B56C57" w:rsidRDefault="00A738D9" w:rsidP="00713C06">
      <w:pPr>
        <w:pStyle w:val="ListParagraph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4DCA215" wp14:editId="1F42AE50">
            <wp:simplePos x="0" y="0"/>
            <wp:positionH relativeFrom="column">
              <wp:posOffset>7179310</wp:posOffset>
            </wp:positionH>
            <wp:positionV relativeFrom="paragraph">
              <wp:posOffset>175895</wp:posOffset>
            </wp:positionV>
            <wp:extent cx="1297305" cy="934085"/>
            <wp:effectExtent l="0" t="0" r="0" b="0"/>
            <wp:wrapTight wrapText="bothSides">
              <wp:wrapPolygon edited="0">
                <wp:start x="0" y="0"/>
                <wp:lineTo x="0" y="21145"/>
                <wp:lineTo x="21251" y="21145"/>
                <wp:lineTo x="21251" y="0"/>
                <wp:lineTo x="0" y="0"/>
              </wp:wrapPolygon>
            </wp:wrapTight>
            <wp:docPr id="1" name="Picture 1" descr="http://4.bp.blogspot.com/-hZr6mrwFuTo/Ukram-KdmWI/AAAAAAAACmY/p-yIZOkEk6s/s1600/clipart-news-woman-at-computer_0-qe6u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hZr6mrwFuTo/Ukram-KdmWI/AAAAAAAACmY/p-yIZOkEk6s/s1600/clipart-news-woman-at-computer_0-qe6ur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C06" w:rsidRPr="00B56C57">
        <w:rPr>
          <w:rFonts w:ascii="Times New Roman" w:hAnsi="Times New Roman" w:cs="Times New Roman"/>
          <w:sz w:val="24"/>
          <w:szCs w:val="24"/>
        </w:rPr>
        <w:t>Science Daily (www.sciencedaily.com/)</w:t>
      </w:r>
    </w:p>
    <w:p w14:paraId="4E71D77D" w14:textId="77777777" w:rsidR="00713C06" w:rsidRPr="00B56C57" w:rsidRDefault="00713C06" w:rsidP="00713C06">
      <w:pPr>
        <w:pStyle w:val="ListParagraph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56C57">
        <w:rPr>
          <w:rFonts w:ascii="Times New Roman" w:hAnsi="Times New Roman" w:cs="Times New Roman"/>
          <w:sz w:val="24"/>
          <w:szCs w:val="24"/>
        </w:rPr>
        <w:t>National Geographic (www.nationalgeographic.com)</w:t>
      </w:r>
    </w:p>
    <w:p w14:paraId="0064A65D" w14:textId="77777777" w:rsidR="00713C06" w:rsidRDefault="00713C06" w:rsidP="00713C06">
      <w:pPr>
        <w:pStyle w:val="ListParagraph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56C57">
        <w:rPr>
          <w:rFonts w:ascii="Times New Roman" w:hAnsi="Times New Roman" w:cs="Times New Roman"/>
          <w:sz w:val="24"/>
          <w:szCs w:val="24"/>
        </w:rPr>
        <w:t>NASA Science (science.nasa.gov/science-news)</w:t>
      </w:r>
    </w:p>
    <w:p w14:paraId="304EE9FE" w14:textId="77777777" w:rsidR="003F123D" w:rsidRDefault="008D1EC2" w:rsidP="00713C06">
      <w:pPr>
        <w:pStyle w:val="ListParagraph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Physics News </w:t>
      </w:r>
      <w:r w:rsidRPr="008D1EC2">
        <w:rPr>
          <w:rFonts w:ascii="Times New Roman" w:hAnsi="Times New Roman" w:cs="Times New Roman"/>
          <w:color w:val="000000" w:themeColor="text1"/>
          <w:sz w:val="24"/>
          <w:szCs w:val="24"/>
        </w:rPr>
        <w:t>(www.phys.org</w:t>
      </w:r>
      <w:r w:rsidRPr="008D1E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5E73958E" w14:textId="77777777" w:rsidR="008D1EC2" w:rsidRPr="00B56C57" w:rsidRDefault="008D1EC2" w:rsidP="00713C06">
      <w:pPr>
        <w:pStyle w:val="ListParagraph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</w:rPr>
        <w:t>Nonfiction current events by reading level (www.newela.com)</w:t>
      </w:r>
    </w:p>
    <w:p w14:paraId="133D6079" w14:textId="77777777" w:rsidR="00B56C57" w:rsidRDefault="00713C06" w:rsidP="00B56C57">
      <w:pPr>
        <w:pStyle w:val="ListParagraph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56C57">
        <w:rPr>
          <w:rFonts w:ascii="Times New Roman" w:hAnsi="Times New Roman" w:cs="Times New Roman"/>
          <w:sz w:val="24"/>
          <w:szCs w:val="24"/>
        </w:rPr>
        <w:t xml:space="preserve">Any major newspaper, magazine, or TV/radio station (New York Times, Science World, BBC, NPR, etc.) </w:t>
      </w:r>
    </w:p>
    <w:p w14:paraId="34AACD69" w14:textId="77777777" w:rsidR="008D1EC2" w:rsidRPr="008D1EC2" w:rsidRDefault="008D1EC2" w:rsidP="008D1EC2">
      <w:pPr>
        <w:pStyle w:val="ListParagraph"/>
        <w:widowControl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7970B9D" w14:textId="77777777" w:rsidR="00713C06" w:rsidRPr="00B56C57" w:rsidRDefault="0051402B" w:rsidP="00B56C57">
      <w:pPr>
        <w:rPr>
          <w:b/>
        </w:rPr>
      </w:pPr>
      <w:r>
        <w:rPr>
          <w:b/>
        </w:rPr>
        <w:t xml:space="preserve">Part I: </w:t>
      </w:r>
      <w:r w:rsidR="00713C06" w:rsidRPr="00B56C57">
        <w:rPr>
          <w:b/>
        </w:rPr>
        <w:t xml:space="preserve">Article Source Evaluation </w:t>
      </w:r>
      <w:r w:rsidR="00713C06">
        <w:t>(10</w:t>
      </w:r>
      <w:r w:rsidR="007C1AEA">
        <w:t xml:space="preserve"> points</w:t>
      </w:r>
      <w:r w:rsidR="00713C06">
        <w:t>)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7038"/>
        <w:gridCol w:w="5917"/>
      </w:tblGrid>
      <w:tr w:rsidR="00713C06" w14:paraId="1922BFA8" w14:textId="77777777" w:rsidTr="00713C06">
        <w:trPr>
          <w:trHeight w:val="890"/>
        </w:trPr>
        <w:tc>
          <w:tcPr>
            <w:tcW w:w="12955" w:type="dxa"/>
            <w:gridSpan w:val="2"/>
          </w:tcPr>
          <w:p w14:paraId="18A5510B" w14:textId="77777777" w:rsidR="00713C06" w:rsidRDefault="00713C06" w:rsidP="00333D63">
            <w:r>
              <w:t xml:space="preserve">Article Title: </w:t>
            </w:r>
            <w:r w:rsidR="00A0326C">
              <w:t>(1)</w:t>
            </w:r>
          </w:p>
        </w:tc>
      </w:tr>
      <w:tr w:rsidR="00713C06" w14:paraId="7CE912D3" w14:textId="77777777" w:rsidTr="00495951">
        <w:trPr>
          <w:trHeight w:val="728"/>
        </w:trPr>
        <w:tc>
          <w:tcPr>
            <w:tcW w:w="12955" w:type="dxa"/>
            <w:gridSpan w:val="2"/>
          </w:tcPr>
          <w:p w14:paraId="651F4D65" w14:textId="77777777" w:rsidR="00713C06" w:rsidRDefault="00713C06" w:rsidP="00333D63">
            <w:r>
              <w:t>Source (Name of Magazine, Newspaper, or Internet Website):</w:t>
            </w:r>
            <w:r w:rsidR="00A0326C">
              <w:t xml:space="preserve"> (1)</w:t>
            </w:r>
          </w:p>
        </w:tc>
      </w:tr>
      <w:tr w:rsidR="004D315D" w14:paraId="0F35A669" w14:textId="77777777" w:rsidTr="00713C06">
        <w:trPr>
          <w:trHeight w:val="620"/>
        </w:trPr>
        <w:tc>
          <w:tcPr>
            <w:tcW w:w="12955" w:type="dxa"/>
            <w:gridSpan w:val="2"/>
            <w:vAlign w:val="center"/>
          </w:tcPr>
          <w:p w14:paraId="14842184" w14:textId="77777777" w:rsidR="004D315D" w:rsidRDefault="004D315D" w:rsidP="004D315D">
            <w:r>
              <w:t>Web URL: (1)</w:t>
            </w:r>
          </w:p>
          <w:p w14:paraId="2C0677FB" w14:textId="77777777" w:rsidR="004D315D" w:rsidRDefault="004D315D" w:rsidP="004D315D">
            <w:r>
              <w:t>(yes, copy the entire web address)</w:t>
            </w:r>
          </w:p>
        </w:tc>
      </w:tr>
      <w:tr w:rsidR="00713C06" w14:paraId="1743A489" w14:textId="77777777" w:rsidTr="00713C06">
        <w:trPr>
          <w:trHeight w:val="620"/>
        </w:trPr>
        <w:tc>
          <w:tcPr>
            <w:tcW w:w="12955" w:type="dxa"/>
            <w:gridSpan w:val="2"/>
            <w:vAlign w:val="center"/>
          </w:tcPr>
          <w:p w14:paraId="183DD5E6" w14:textId="77777777" w:rsidR="00713C06" w:rsidRDefault="00713C06" w:rsidP="00A0326C">
            <w:r>
              <w:t>Author of the Article:</w:t>
            </w:r>
            <w:r w:rsidR="00A0326C">
              <w:t xml:space="preserve"> (1)</w:t>
            </w:r>
          </w:p>
        </w:tc>
      </w:tr>
      <w:tr w:rsidR="00713C06" w14:paraId="31CCCEB0" w14:textId="77777777" w:rsidTr="00495951">
        <w:trPr>
          <w:trHeight w:val="1178"/>
        </w:trPr>
        <w:tc>
          <w:tcPr>
            <w:tcW w:w="12955" w:type="dxa"/>
            <w:gridSpan w:val="2"/>
            <w:vAlign w:val="center"/>
          </w:tcPr>
          <w:p w14:paraId="190BD64B" w14:textId="77777777" w:rsidR="00713C06" w:rsidRDefault="00EC443A" w:rsidP="00333D63">
            <w:pPr>
              <w:contextualSpacing/>
            </w:pPr>
            <w:r>
              <w:t>Educational background/professional experience of the author</w:t>
            </w:r>
            <w:r w:rsidR="00713C06">
              <w:t>:</w:t>
            </w:r>
            <w:r w:rsidR="00A0326C">
              <w:t xml:space="preserve"> (2)</w:t>
            </w:r>
          </w:p>
          <w:p w14:paraId="7628A966" w14:textId="77777777" w:rsidR="00713C06" w:rsidRDefault="00713C06" w:rsidP="00333D63"/>
          <w:p w14:paraId="10F7AA10" w14:textId="77777777" w:rsidR="00713C06" w:rsidRDefault="00713C06" w:rsidP="00333D63"/>
          <w:p w14:paraId="0843F2F8" w14:textId="77777777" w:rsidR="00713C06" w:rsidRDefault="00713C06" w:rsidP="00333D63"/>
        </w:tc>
      </w:tr>
      <w:tr w:rsidR="00495951" w14:paraId="59BEF4B7" w14:textId="77777777" w:rsidTr="00713C06">
        <w:trPr>
          <w:trHeight w:val="620"/>
        </w:trPr>
        <w:tc>
          <w:tcPr>
            <w:tcW w:w="7038" w:type="dxa"/>
            <w:vAlign w:val="center"/>
          </w:tcPr>
          <w:p w14:paraId="1922116D" w14:textId="77777777" w:rsidR="00495951" w:rsidRDefault="00495951" w:rsidP="00333D63">
            <w:r>
              <w:t xml:space="preserve">Name of Scientist(s): </w:t>
            </w:r>
          </w:p>
        </w:tc>
        <w:tc>
          <w:tcPr>
            <w:tcW w:w="5917" w:type="dxa"/>
            <w:vAlign w:val="center"/>
          </w:tcPr>
          <w:p w14:paraId="4B03541F" w14:textId="77777777" w:rsidR="00495951" w:rsidRDefault="00495951" w:rsidP="00333D63">
            <w:r>
              <w:t xml:space="preserve">Where Scientist work: </w:t>
            </w:r>
          </w:p>
        </w:tc>
      </w:tr>
      <w:tr w:rsidR="00713C06" w14:paraId="2272BE0A" w14:textId="77777777" w:rsidTr="00713C06">
        <w:trPr>
          <w:trHeight w:val="620"/>
        </w:trPr>
        <w:tc>
          <w:tcPr>
            <w:tcW w:w="7038" w:type="dxa"/>
            <w:vAlign w:val="center"/>
          </w:tcPr>
          <w:p w14:paraId="0DBEE6F3" w14:textId="77777777" w:rsidR="00713C06" w:rsidRDefault="00713C06" w:rsidP="00333D63">
            <w:r>
              <w:t>Publication date (is the information current?):</w:t>
            </w:r>
            <w:r w:rsidR="00A0326C">
              <w:t xml:space="preserve"> (1)</w:t>
            </w:r>
          </w:p>
          <w:p w14:paraId="6FAEC347" w14:textId="77777777" w:rsidR="00713C06" w:rsidRPr="00C363A4" w:rsidRDefault="00713C06" w:rsidP="00333D63">
            <w:pPr>
              <w:pStyle w:val="Heading2"/>
              <w:tabs>
                <w:tab w:val="left" w:pos="454"/>
              </w:tabs>
              <w:spacing w:before="2" w:line="279" w:lineRule="exact"/>
              <w:ind w:hanging="220"/>
              <w:outlineLvl w:val="1"/>
              <w:rPr>
                <w:b w:val="0"/>
                <w:bCs w:val="0"/>
              </w:rPr>
            </w:pPr>
          </w:p>
        </w:tc>
        <w:tc>
          <w:tcPr>
            <w:tcW w:w="5917" w:type="dxa"/>
            <w:vAlign w:val="center"/>
          </w:tcPr>
          <w:p w14:paraId="1E86742E" w14:textId="77777777" w:rsidR="00713C06" w:rsidRDefault="00713C06" w:rsidP="00333D63">
            <w:r>
              <w:t>Is it copyrighted (Yes or No)?</w:t>
            </w:r>
            <w:r w:rsidR="00A0326C">
              <w:t xml:space="preserve"> (1)</w:t>
            </w:r>
          </w:p>
          <w:p w14:paraId="2723C614" w14:textId="77777777" w:rsidR="002C4F06" w:rsidRPr="002C4F06" w:rsidRDefault="002C4F06" w:rsidP="002C4F06">
            <w:pPr>
              <w:rPr>
                <w:b/>
              </w:rPr>
            </w:pPr>
            <w:r>
              <w:t xml:space="preserve">* </w:t>
            </w:r>
            <w:r w:rsidRPr="00A738D9">
              <w:rPr>
                <w:rFonts w:ascii="Times New Roman" w:hAnsi="Times New Roman" w:cs="Times New Roman"/>
                <w:i/>
              </w:rPr>
              <w:t xml:space="preserve">Tip: </w:t>
            </w:r>
            <w:r>
              <w:rPr>
                <w:rFonts w:ascii="Times New Roman" w:hAnsi="Times New Roman" w:cs="Times New Roman"/>
                <w:i/>
              </w:rPr>
              <w:t xml:space="preserve">look for © </w:t>
            </w:r>
          </w:p>
        </w:tc>
      </w:tr>
      <w:tr w:rsidR="00713C06" w14:paraId="5B6FEFB5" w14:textId="77777777" w:rsidTr="00713C06">
        <w:trPr>
          <w:trHeight w:val="1700"/>
        </w:trPr>
        <w:tc>
          <w:tcPr>
            <w:tcW w:w="12955" w:type="dxa"/>
            <w:gridSpan w:val="2"/>
          </w:tcPr>
          <w:p w14:paraId="26F15821" w14:textId="77777777" w:rsidR="00713C06" w:rsidRPr="00A738D9" w:rsidRDefault="00713C06" w:rsidP="00333D63">
            <w:pPr>
              <w:contextualSpacing/>
              <w:rPr>
                <w:i/>
              </w:rPr>
            </w:pPr>
            <w:r>
              <w:t>Bibliography of the article:</w:t>
            </w:r>
            <w:r w:rsidR="00A0326C">
              <w:t xml:space="preserve"> (</w:t>
            </w:r>
            <w:r w:rsidR="004D315D">
              <w:t>2</w:t>
            </w:r>
            <w:r w:rsidR="00A0326C">
              <w:t>)</w:t>
            </w:r>
            <w:r w:rsidR="00A738D9">
              <w:t xml:space="preserve"> </w:t>
            </w:r>
            <w:r w:rsidR="002C4F06">
              <w:t>*</w:t>
            </w:r>
            <w:r w:rsidR="00A738D9" w:rsidRPr="00A738D9">
              <w:rPr>
                <w:rFonts w:ascii="Times New Roman" w:hAnsi="Times New Roman" w:cs="Times New Roman"/>
                <w:i/>
              </w:rPr>
              <w:t>Tip: go to easybib.com</w:t>
            </w:r>
          </w:p>
          <w:p w14:paraId="13CEC34E" w14:textId="77777777" w:rsidR="00A738D9" w:rsidRPr="00A738D9" w:rsidRDefault="004D315D" w:rsidP="00333D63">
            <w:pPr>
              <w:spacing w:before="100" w:beforeAutospacing="1" w:after="100" w:afterAutospacing="1"/>
              <w:contextualSpacing/>
              <w:outlineLvl w:val="3"/>
              <w:rPr>
                <w:color w:val="333333"/>
                <w:sz w:val="20"/>
                <w:szCs w:val="20"/>
                <w:shd w:val="clear" w:color="auto" w:fill="F2F2F2"/>
              </w:rPr>
            </w:pPr>
            <w:r w:rsidRPr="00A738D9">
              <w:rPr>
                <w:color w:val="333333"/>
                <w:sz w:val="20"/>
                <w:szCs w:val="20"/>
                <w:shd w:val="clear" w:color="auto" w:fill="F2F2F2"/>
              </w:rPr>
              <w:t>Last name, First name. "Article Title."</w:t>
            </w:r>
            <w:r w:rsidRPr="00A738D9">
              <w:rPr>
                <w:rStyle w:val="apple-converted-space"/>
                <w:color w:val="333333"/>
                <w:sz w:val="20"/>
                <w:szCs w:val="20"/>
                <w:shd w:val="clear" w:color="auto" w:fill="F2F2F2"/>
              </w:rPr>
              <w:t> </w:t>
            </w:r>
            <w:r w:rsidRPr="00A738D9">
              <w:rPr>
                <w:rStyle w:val="Emphasis"/>
                <w:color w:val="333333"/>
                <w:sz w:val="20"/>
                <w:szCs w:val="20"/>
              </w:rPr>
              <w:t>Website Title.</w:t>
            </w:r>
            <w:r w:rsidRPr="00A738D9">
              <w:rPr>
                <w:rStyle w:val="apple-converted-space"/>
                <w:color w:val="333333"/>
                <w:sz w:val="20"/>
                <w:szCs w:val="20"/>
                <w:shd w:val="clear" w:color="auto" w:fill="F2F2F2"/>
              </w:rPr>
              <w:t> </w:t>
            </w:r>
            <w:r w:rsidRPr="00A738D9">
              <w:rPr>
                <w:color w:val="333333"/>
                <w:sz w:val="20"/>
                <w:szCs w:val="20"/>
                <w:shd w:val="clear" w:color="auto" w:fill="F2F2F2"/>
              </w:rPr>
              <w:t>Publisher of Website, Day Month Year article was published. Web. Day Month Year article was accessed.</w:t>
            </w:r>
            <w:r w:rsidR="00A738D9" w:rsidRPr="00A738D9">
              <w:rPr>
                <w:color w:val="333333"/>
                <w:sz w:val="20"/>
                <w:szCs w:val="20"/>
                <w:shd w:val="clear" w:color="auto" w:fill="F2F2F2"/>
              </w:rPr>
              <w:t xml:space="preserve"> </w:t>
            </w:r>
          </w:p>
          <w:p w14:paraId="7E274E97" w14:textId="77777777" w:rsidR="00713C06" w:rsidRPr="00A738D9" w:rsidRDefault="00713C06" w:rsidP="00333D63">
            <w:pPr>
              <w:spacing w:before="100" w:beforeAutospacing="1" w:after="100" w:afterAutospacing="1"/>
              <w:contextualSpacing/>
              <w:outlineLvl w:val="3"/>
              <w:rPr>
                <w:rFonts w:cstheme="minorHAnsi"/>
                <w:sz w:val="20"/>
                <w:szCs w:val="20"/>
              </w:rPr>
            </w:pPr>
            <w:r w:rsidRPr="00A738D9">
              <w:rPr>
                <w:rFonts w:ascii="Times New Roman" w:hAnsi="Times New Roman" w:cs="Times New Roman"/>
                <w:i/>
                <w:sz w:val="20"/>
                <w:szCs w:val="20"/>
              </w:rPr>
              <w:t>Example</w:t>
            </w:r>
            <w:r w:rsidRPr="00A738D9">
              <w:rPr>
                <w:rFonts w:cstheme="minorHAnsi"/>
                <w:sz w:val="20"/>
                <w:szCs w:val="20"/>
              </w:rPr>
              <w:t xml:space="preserve">: </w:t>
            </w:r>
            <w:r w:rsidR="00A738D9" w:rsidRPr="00A738D9">
              <w:rPr>
                <w:color w:val="333333"/>
                <w:sz w:val="20"/>
                <w:szCs w:val="20"/>
                <w:shd w:val="clear" w:color="auto" w:fill="F2F2F2"/>
              </w:rPr>
              <w:t>Cain, Kevin. "The Negative Effects of Facebook on Communication."</w:t>
            </w:r>
            <w:r w:rsidR="00A738D9" w:rsidRPr="00A738D9">
              <w:rPr>
                <w:rStyle w:val="apple-converted-space"/>
                <w:color w:val="333333"/>
                <w:sz w:val="20"/>
                <w:szCs w:val="20"/>
                <w:shd w:val="clear" w:color="auto" w:fill="F2F2F2"/>
              </w:rPr>
              <w:t> </w:t>
            </w:r>
            <w:r w:rsidR="00A738D9" w:rsidRPr="00A738D9">
              <w:rPr>
                <w:rStyle w:val="Emphasis"/>
                <w:color w:val="333333"/>
                <w:sz w:val="20"/>
                <w:szCs w:val="20"/>
              </w:rPr>
              <w:t>Social Media Today RSS</w:t>
            </w:r>
            <w:r w:rsidR="00A738D9" w:rsidRPr="00A738D9">
              <w:rPr>
                <w:rStyle w:val="apple-converted-space"/>
                <w:i/>
                <w:iCs/>
                <w:color w:val="333333"/>
                <w:sz w:val="20"/>
                <w:szCs w:val="20"/>
              </w:rPr>
              <w:t> </w:t>
            </w:r>
            <w:proofErr w:type="spellStart"/>
            <w:r w:rsidR="00A738D9" w:rsidRPr="00A738D9">
              <w:rPr>
                <w:color w:val="333333"/>
                <w:sz w:val="20"/>
                <w:szCs w:val="20"/>
                <w:shd w:val="clear" w:color="auto" w:fill="F2F2F2"/>
              </w:rPr>
              <w:t>N.p</w:t>
            </w:r>
            <w:proofErr w:type="spellEnd"/>
            <w:r w:rsidR="00A738D9" w:rsidRPr="00A738D9">
              <w:rPr>
                <w:color w:val="333333"/>
                <w:sz w:val="20"/>
                <w:szCs w:val="20"/>
                <w:shd w:val="clear" w:color="auto" w:fill="F2F2F2"/>
              </w:rPr>
              <w:t>., 29 June 2012. Web. 02 Jan. 2013.</w:t>
            </w:r>
          </w:p>
          <w:p w14:paraId="44FEED18" w14:textId="77777777" w:rsidR="00713C06" w:rsidRPr="00A738D9" w:rsidRDefault="00713C06" w:rsidP="00333D63">
            <w:pPr>
              <w:rPr>
                <w:sz w:val="20"/>
                <w:szCs w:val="20"/>
              </w:rPr>
            </w:pPr>
          </w:p>
          <w:p w14:paraId="02DA7D7A" w14:textId="77777777" w:rsidR="00713C06" w:rsidRDefault="00713C06" w:rsidP="00333D63"/>
          <w:p w14:paraId="130C56F0" w14:textId="77777777" w:rsidR="00713C06" w:rsidRDefault="00713C06" w:rsidP="00333D63"/>
        </w:tc>
      </w:tr>
    </w:tbl>
    <w:p w14:paraId="704BDE46" w14:textId="77777777" w:rsidR="00713C06" w:rsidRPr="0051402B" w:rsidRDefault="0051402B" w:rsidP="00713C06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Part II: </w:t>
      </w:r>
      <w:r w:rsidR="00713C06" w:rsidRPr="0051402B">
        <w:rPr>
          <w:rFonts w:cs="Times New Roman"/>
          <w:b/>
        </w:rPr>
        <w:t>Make a tree map to show the main idea</w:t>
      </w:r>
      <w:r w:rsidR="00B56C57" w:rsidRPr="0051402B">
        <w:rPr>
          <w:rFonts w:cs="Times New Roman"/>
          <w:b/>
        </w:rPr>
        <w:t>/claim</w:t>
      </w:r>
      <w:r w:rsidRPr="0051402B">
        <w:rPr>
          <w:rFonts w:cs="Times New Roman"/>
          <w:b/>
        </w:rPr>
        <w:t xml:space="preserve"> of the articles and </w:t>
      </w:r>
      <w:r w:rsidR="007C1AEA">
        <w:rPr>
          <w:rFonts w:cs="Times New Roman"/>
          <w:b/>
        </w:rPr>
        <w:t>at least one piece</w:t>
      </w:r>
      <w:r w:rsidR="00713C06" w:rsidRPr="0051402B">
        <w:rPr>
          <w:rFonts w:cs="Times New Roman"/>
          <w:b/>
        </w:rPr>
        <w:t xml:space="preserve"> of evidence that supports the main idea</w:t>
      </w:r>
      <w:r w:rsidR="00B56C57" w:rsidRPr="0051402B">
        <w:rPr>
          <w:rFonts w:cs="Times New Roman"/>
          <w:b/>
        </w:rPr>
        <w:t>/claim</w:t>
      </w:r>
      <w:r w:rsidR="00713C06" w:rsidRPr="0051402B">
        <w:rPr>
          <w:rFonts w:cs="Times New Roman"/>
          <w:b/>
        </w:rPr>
        <w:t xml:space="preserve">. </w:t>
      </w:r>
      <w:r w:rsidR="00436F5A" w:rsidRPr="0051402B">
        <w:rPr>
          <w:rFonts w:cs="Times New Roman"/>
          <w:b/>
        </w:rPr>
        <w:t>(</w:t>
      </w:r>
      <w:r w:rsidR="00495951" w:rsidRPr="0051402B">
        <w:rPr>
          <w:rFonts w:cs="Times New Roman"/>
          <w:b/>
        </w:rPr>
        <w:t>1</w:t>
      </w:r>
      <w:r w:rsidR="00436F5A" w:rsidRPr="0051402B">
        <w:rPr>
          <w:rFonts w:cs="Times New Roman"/>
          <w:b/>
        </w:rPr>
        <w:t>0</w:t>
      </w:r>
      <w:r w:rsidR="007C1AEA">
        <w:rPr>
          <w:rFonts w:cs="Times New Roman"/>
          <w:b/>
        </w:rPr>
        <w:t xml:space="preserve"> points</w:t>
      </w:r>
      <w:r w:rsidR="00436F5A" w:rsidRPr="0051402B">
        <w:rPr>
          <w:rFonts w:cs="Times New Roman"/>
          <w:b/>
        </w:rPr>
        <w:t>)</w:t>
      </w:r>
    </w:p>
    <w:p w14:paraId="299B165F" w14:textId="77777777" w:rsidR="00713C06" w:rsidRPr="00636C2F" w:rsidRDefault="00B56C57" w:rsidP="00713C06">
      <w:pPr>
        <w:rPr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25ECC2" wp14:editId="35F8A312">
                <wp:simplePos x="0" y="0"/>
                <wp:positionH relativeFrom="margin">
                  <wp:posOffset>828276</wp:posOffset>
                </wp:positionH>
                <wp:positionV relativeFrom="paragraph">
                  <wp:posOffset>86390</wp:posOffset>
                </wp:positionV>
                <wp:extent cx="7119561" cy="569905"/>
                <wp:effectExtent l="0" t="0" r="24765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9561" cy="56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AEC83" w14:textId="77777777" w:rsidR="00B56C57" w:rsidRDefault="0069014D">
                            <w:r>
                              <w:t>Main Idea/Claim: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5ECC2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65.2pt;margin-top:6.8pt;width:560.6pt;height:44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" fillcolor="white [3201]" strokecolor="black [3213]">
                <v:textbox>
                  <w:txbxContent>
                    <w:p w14:paraId="10AAEC83" w14:textId="77777777" w:rsidR="00B56C57" w:rsidRDefault="0069014D">
                      <w:r>
                        <w:t>Main Idea/Claim: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66EC">
        <w:rPr>
          <w:b/>
        </w:rPr>
        <w:t xml:space="preserve"> </w:t>
      </w:r>
    </w:p>
    <w:p w14:paraId="3DB60690" w14:textId="77777777" w:rsidR="00713C06" w:rsidRPr="00713C06" w:rsidRDefault="00713C06" w:rsidP="00713C06">
      <w:pPr>
        <w:rPr>
          <w:rFonts w:ascii="Times New Roman" w:hAnsi="Times New Roman" w:cs="Times New Roman"/>
        </w:rPr>
      </w:pPr>
    </w:p>
    <w:p w14:paraId="0B26AA2B" w14:textId="77777777" w:rsidR="00083D03" w:rsidRDefault="00F57A70"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E94C627" wp14:editId="4C828D20">
                <wp:simplePos x="0" y="0"/>
                <wp:positionH relativeFrom="column">
                  <wp:posOffset>2333625</wp:posOffset>
                </wp:positionH>
                <wp:positionV relativeFrom="paragraph">
                  <wp:posOffset>103918</wp:posOffset>
                </wp:positionV>
                <wp:extent cx="4176395" cy="246336"/>
                <wp:effectExtent l="0" t="0" r="33655" b="2095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6395" cy="246336"/>
                          <a:chOff x="0" y="0"/>
                          <a:chExt cx="4176395" cy="246336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127591"/>
                            <a:ext cx="4176395" cy="118745"/>
                            <a:chOff x="0" y="0"/>
                            <a:chExt cx="4176713" cy="119062"/>
                          </a:xfrm>
                        </wpg:grpSpPr>
                        <wps:wsp>
                          <wps:cNvPr id="15" name="Straight Connector 15"/>
                          <wps:cNvCnPr/>
                          <wps:spPr>
                            <a:xfrm>
                              <a:off x="9525" y="14287"/>
                              <a:ext cx="0" cy="10477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 flipV="1">
                              <a:off x="0" y="14287"/>
                              <a:ext cx="4176713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Straight Connector 2"/>
                          <wps:cNvCnPr/>
                          <wps:spPr>
                            <a:xfrm>
                              <a:off x="4157663" y="0"/>
                              <a:ext cx="0" cy="10477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9" name="Straight Connector 29"/>
                        <wps:cNvCnPr/>
                        <wps:spPr>
                          <a:xfrm>
                            <a:off x="1998920" y="0"/>
                            <a:ext cx="0" cy="12890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FF3C3B" id="Group 6" o:spid="_x0000_s1026" style="position:absolute;margin-left:183.75pt;margin-top:8.2pt;width:328.85pt;height:19.4pt;z-index:251702272" coordsize="41763,2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">
                <v:group id="Group 14" o:spid="_x0000_s1027" style="position:absolute;top:1275;width:41763;height:1188" coordsize="41767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line id="Straight Connector 15" o:spid="_x0000_s1028" style="position:absolute;visibility:visible;mso-wrap-style:square" from="95,142" to="95,1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" strokecolor="black [3213]">
                    <v:stroke joinstyle="miter"/>
                  </v:line>
                  <v:line id="Straight Connector 20" o:spid="_x0000_s1029" style="position:absolute;flip:y;visibility:visible;mso-wrap-style:square" from="0,142" to="41767,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" strokecolor="black [3213]">
                    <v:stroke joinstyle="miter"/>
                  </v:line>
                  <v:line id="Straight Connector 2" o:spid="_x0000_s1030" style="position:absolute;visibility:visible;mso-wrap-style:square" from="41576,0" to="41576,1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" strokecolor="black [3213]">
                    <v:stroke joinstyle="miter"/>
                  </v:line>
                </v:group>
                <v:line id="Straight Connector 29" o:spid="_x0000_s1031" style="position:absolute;visibility:visible;mso-wrap-style:square" from="19989,0" to="19989,1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" strokecolor="black [3213]">
                  <v:stroke joinstyle="miter"/>
                </v:line>
              </v:group>
            </w:pict>
          </mc:Fallback>
        </mc:AlternateContent>
      </w:r>
    </w:p>
    <w:p w14:paraId="655ADDA7" w14:textId="77777777" w:rsidR="00083D03" w:rsidRDefault="00F57A70"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76CDEFD" wp14:editId="36B36BFF">
                <wp:simplePos x="0" y="0"/>
                <wp:positionH relativeFrom="column">
                  <wp:posOffset>-199012</wp:posOffset>
                </wp:positionH>
                <wp:positionV relativeFrom="paragraph">
                  <wp:posOffset>69688</wp:posOffset>
                </wp:positionV>
                <wp:extent cx="4362132" cy="1875005"/>
                <wp:effectExtent l="0" t="0" r="19685" b="1143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132" cy="1875005"/>
                          <a:chOff x="0" y="0"/>
                          <a:chExt cx="4362132" cy="1875005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4362132" cy="68103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D9FAE8" w14:textId="77777777" w:rsidR="007C0CF0" w:rsidRDefault="007C0CF0" w:rsidP="007C0CF0">
                              <w:r>
                                <w:t xml:space="preserve">Evidence #1: </w:t>
                              </w:r>
                              <w:r w:rsidR="0051402B">
                                <w:t>(data, graph, etc.)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2360428" y="693242"/>
                            <a:ext cx="0" cy="12890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2759" y="808074"/>
                            <a:ext cx="4333875" cy="10669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E01117" w14:textId="77777777" w:rsidR="007C0CF0" w:rsidRDefault="007C0CF0" w:rsidP="007C0CF0">
                              <w:pPr>
                                <w:spacing w:line="360" w:lineRule="auto"/>
                                <w:contextualSpacing/>
                              </w:pPr>
                              <w:r>
                                <w:t>Reasoning/Commentary:</w:t>
                              </w:r>
                            </w:p>
                            <w:p w14:paraId="6AFC9FDB" w14:textId="77777777" w:rsidR="007C0CF0" w:rsidRDefault="007C0CF0" w:rsidP="007C0CF0">
                              <w:pPr>
                                <w:spacing w:line="360" w:lineRule="auto"/>
                                <w:contextualSpacing/>
                              </w:pPr>
                            </w:p>
                            <w:p w14:paraId="788D822D" w14:textId="77777777" w:rsidR="007C0CF0" w:rsidRDefault="007C0CF0" w:rsidP="007C0CF0">
                              <w:pPr>
                                <w:spacing w:line="360" w:lineRule="auto"/>
                                <w:contextualSpacing/>
                              </w:pPr>
                            </w:p>
                            <w:p w14:paraId="67C7EEA8" w14:textId="77777777" w:rsidR="007C0CF0" w:rsidRDefault="007C0CF0" w:rsidP="007C0CF0">
                              <w:pPr>
                                <w:spacing w:line="360" w:lineRule="auto"/>
                                <w:contextualSpacing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6CDEFD" id="Group 7" o:spid="_x0000_s1027" style="position:absolute;margin-left:-15.65pt;margin-top:5.5pt;width:343.45pt;height:147.65pt;z-index:251697152" coordsize="4362132,18750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">
                <v:shape id="Text Box 3" o:spid="_x0000_s1028" type="#_x0000_t202" style="position:absolute;width:4362132;height:68103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XHhwwgAA&#10;ANoAAAAPAAAAZHJzL2Rvd25yZXYueG1sRI9Ba8JAFITvBf/D8oTemk1bKBJdpaiFXnqIBnp9zT6T&#10;YPZt2H1q8u+7hYLHYWa+YVab0fXqSiF2ng08Zzko4trbjhsD1fHjaQEqCrLF3jMZmCjCZj17WGFh&#10;/Y1Luh6kUQnCsUADrchQaB3rlhzGzA/EyTv54FCSDI22AW8J7nr9kudv2mHHaaHFgbYt1efDxRkQ&#10;/tHyVYYwLfa7c/VdbyNdOmMe5+P7EpTQKPfwf/vTGniFvyvpBuj1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VceHDCAAAA2gAAAA8AAAAAAAAAAAAAAAAAlwIAAGRycy9kb3du&#10;cmV2LnhtbFBLBQYAAAAABAAEAPUAAACGAwAAAAA=&#10;" fillcolor="white [3201]">
                  <v:textbox>
                    <w:txbxContent>
                      <w:p w14:paraId="1DD9FAE8" w14:textId="77777777" w:rsidR="007C0CF0" w:rsidRDefault="007C0CF0" w:rsidP="007C0CF0">
                        <w:r>
                          <w:t xml:space="preserve">Evidence #1: </w:t>
                        </w:r>
                        <w:r w:rsidR="0051402B">
                          <w:t>(data, graph, etc.)</w:t>
                        </w:r>
                      </w:p>
                    </w:txbxContent>
                  </v:textbox>
                </v:shape>
                <v:line id="Straight Connector 17" o:spid="_x0000_s1029" style="position:absolute;visibility:visible;mso-wrap-style:square" from="2360428,693242" to="2360428,8221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zWCYcEAAADbAAAADwAAAGRycy9kb3ducmV2LnhtbERPzWoCMRC+F/oOYQrearZWWlmNUi2i&#10;h0Kp9QHGzbi7uJksyairT2+EQm/z8f3OZNa5Rp0oxNqzgZd+Boq48Lbm0sD2d/k8AhUF2WLjmQxc&#10;KMJs+vgwwdz6M//QaSOlSiEcczRQibS51rGoyGHs+5Y4cXsfHEqCodQ24DmFu0YPsuxNO6w5NVTY&#10;0qKi4rA5OgPtavT13cXd3l/X7lU+58JhKMb0nrqPMSihTv7Ff+61TfPf4f5LOkBP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PNYJhwQAAANsAAAAPAAAAAAAAAAAAAAAA&#10;AKECAABkcnMvZG93bnJldi54bWxQSwUGAAAAAAQABAD5AAAAjwMAAAAA&#10;" strokecolor="black [3213]">
                  <v:stroke joinstyle="miter"/>
                </v:line>
                <v:shape id="Text Box 4" o:spid="_x0000_s1030" type="#_x0000_t202" style="position:absolute;left:12759;top:808074;width:4333875;height:10669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teAEwgAA&#10;ANoAAAAPAAAAZHJzL2Rvd25yZXYueG1sRI9Ba8JAFITvBf/D8oTemk1LKRJdpaiFXnqIBnp9zT6T&#10;YPZt2H1q8u+7hYLHYWa+YVab0fXqSiF2ng08Zzko4trbjhsD1fHjaQEqCrLF3jMZmCjCZj17WGFh&#10;/Y1Luh6kUQnCsUADrchQaB3rlhzGzA/EyTv54FCSDI22AW8J7nr9kudv2mHHaaHFgbYt1efDxRkQ&#10;/tHyVYYwLfa7c/VdbyNdOmMe5+P7EpTQKPfwf/vTGniFvyvpBuj1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q14ATCAAAA2gAAAA8AAAAAAAAAAAAAAAAAlwIAAGRycy9kb3du&#10;cmV2LnhtbFBLBQYAAAAABAAEAPUAAACGAwAAAAA=&#10;" fillcolor="white [3201]">
                  <v:textbox>
                    <w:txbxContent>
                      <w:p w14:paraId="6CE01117" w14:textId="77777777" w:rsidR="007C0CF0" w:rsidRDefault="007C0CF0" w:rsidP="007C0CF0">
                        <w:pPr>
                          <w:spacing w:line="360" w:lineRule="auto"/>
                          <w:contextualSpacing/>
                        </w:pPr>
                        <w:r>
                          <w:t>Reasoning/Commentary:</w:t>
                        </w:r>
                      </w:p>
                      <w:p w14:paraId="6AFC9FDB" w14:textId="77777777" w:rsidR="007C0CF0" w:rsidRDefault="007C0CF0" w:rsidP="007C0CF0">
                        <w:pPr>
                          <w:spacing w:line="360" w:lineRule="auto"/>
                          <w:contextualSpacing/>
                        </w:pPr>
                      </w:p>
                      <w:p w14:paraId="788D822D" w14:textId="77777777" w:rsidR="007C0CF0" w:rsidRDefault="007C0CF0" w:rsidP="007C0CF0">
                        <w:pPr>
                          <w:spacing w:line="360" w:lineRule="auto"/>
                          <w:contextualSpacing/>
                        </w:pPr>
                      </w:p>
                      <w:p w14:paraId="67C7EEA8" w14:textId="77777777" w:rsidR="007C0CF0" w:rsidRDefault="007C0CF0" w:rsidP="007C0CF0">
                        <w:pPr>
                          <w:spacing w:line="360" w:lineRule="auto"/>
                          <w:contextualSpacing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00B34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C42F88B" wp14:editId="5045BD58">
                <wp:simplePos x="0" y="0"/>
                <wp:positionH relativeFrom="column">
                  <wp:posOffset>4521141</wp:posOffset>
                </wp:positionH>
                <wp:positionV relativeFrom="paragraph">
                  <wp:posOffset>63043</wp:posOffset>
                </wp:positionV>
                <wp:extent cx="4391025" cy="1871345"/>
                <wp:effectExtent l="0" t="0" r="28575" b="1460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1871345"/>
                          <a:chOff x="-157176" y="0"/>
                          <a:chExt cx="4391390" cy="1871793"/>
                        </a:xfrm>
                      </wpg:grpSpPr>
                      <wps:wsp>
                        <wps:cNvPr id="25" name="Text Box 25"/>
                        <wps:cNvSpPr txBox="1"/>
                        <wps:spPr>
                          <a:xfrm>
                            <a:off x="-157176" y="0"/>
                            <a:ext cx="4386628" cy="68103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3E12E2" w14:textId="77777777" w:rsidR="007D5534" w:rsidRDefault="007D5534" w:rsidP="007D5534">
                              <w:r>
                                <w:t>Evidence #</w:t>
                              </w:r>
                              <w:r w:rsidR="0051402B">
                                <w:t>2: (</w:t>
                              </w:r>
                              <w:r w:rsidR="00AD1A0E">
                                <w:t>optional</w:t>
                              </w:r>
                              <w:r w:rsidR="0051402B">
                                <w:t>)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1804988" y="690562"/>
                            <a:ext cx="0" cy="12890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-157176" y="804862"/>
                            <a:ext cx="4391390" cy="10669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19F80B" w14:textId="77777777" w:rsidR="007D5534" w:rsidRDefault="007D5534" w:rsidP="007D5534">
                              <w:pPr>
                                <w:spacing w:line="360" w:lineRule="auto"/>
                                <w:contextualSpacing/>
                              </w:pPr>
                              <w:r>
                                <w:t>Reasoning/Commentary</w:t>
                              </w:r>
                              <w:r w:rsidR="00AD1A0E">
                                <w:t>: (optional)</w:t>
                              </w:r>
                            </w:p>
                            <w:p w14:paraId="174DC70B" w14:textId="77777777" w:rsidR="007D5534" w:rsidRDefault="007D5534" w:rsidP="007D5534">
                              <w:pPr>
                                <w:spacing w:line="360" w:lineRule="auto"/>
                                <w:contextualSpacing/>
                              </w:pPr>
                            </w:p>
                            <w:p w14:paraId="1DD9AD04" w14:textId="77777777" w:rsidR="007D5534" w:rsidRDefault="007D5534" w:rsidP="007D5534">
                              <w:pPr>
                                <w:spacing w:line="360" w:lineRule="auto"/>
                                <w:contextualSpacing/>
                              </w:pPr>
                            </w:p>
                            <w:p w14:paraId="42CF38E3" w14:textId="77777777" w:rsidR="007D5534" w:rsidRDefault="007D5534" w:rsidP="007D5534">
                              <w:pPr>
                                <w:spacing w:line="360" w:lineRule="auto"/>
                                <w:contextualSpacing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42F88B" id="Group 24" o:spid="_x0000_s1031" style="position:absolute;margin-left:356pt;margin-top:4.95pt;width:345.75pt;height:147.35pt;z-index:251699200;mso-width-relative:margin" coordorigin="-157176" coordsize="4391390,18717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">
                <v:shape id="Text Box 25" o:spid="_x0000_s1032" type="#_x0000_t202" style="position:absolute;left:-157176;width:4386628;height:68103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aMcxwQAA&#10;ANsAAAAPAAAAZHJzL2Rvd25yZXYueG1sRI/NigIxEITvC75DaGFva0bBRUajiO6CFw/+gNd20s4M&#10;TjpD0ur49hthwWNRVV9Rs0XnGnWnEGvPBoaDDBRx4W3NpYHj4fdrAioKssXGMxl4UoTFvPcxw9z6&#10;B+/ovpdSJQjHHA1UIm2udSwqchgHviVO3sUHh5JkKLUN+Ehw1+hRln1rhzWnhQpbWlVUXPc3Z0D4&#10;rGW7C+E5+Vlfj6diFelWG/PZ75ZTUEKdvMP/7Y01MBrD60v6AXr+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WjHMcEAAADbAAAADwAAAAAAAAAAAAAAAACXAgAAZHJzL2Rvd25y&#10;ZXYueG1sUEsFBgAAAAAEAAQA9QAAAIUDAAAAAA==&#10;" fillcolor="white [3201]">
                  <v:textbox>
                    <w:txbxContent>
                      <w:p w14:paraId="4A3E12E2" w14:textId="77777777" w:rsidR="007D5534" w:rsidRDefault="007D5534" w:rsidP="007D5534">
                        <w:r>
                          <w:t>Evidence #</w:t>
                        </w:r>
                        <w:r w:rsidR="0051402B">
                          <w:t>2: (</w:t>
                        </w:r>
                        <w:r w:rsidR="00AD1A0E">
                          <w:t>optional</w:t>
                        </w:r>
                        <w:r w:rsidR="0051402B">
                          <w:t>)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line id="Straight Connector 26" o:spid="_x0000_s1033" style="position:absolute;visibility:visible;mso-wrap-style:square" from="1804988,690562" to="1804988,8194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hXtR8MAAADbAAAADwAAAGRycy9kb3ducmV2LnhtbESPUWsCMRCE3wv+h7CCbzVXLSKnUapF&#10;9KFQ1P6A7WW9O7xsjmSrp7++KRR8HGbmG2a+7FyjLhRi7dnAyzADRVx4W3Np4Ou4eZ6CioJssfFM&#10;Bm4UYbnoPc0xt/7Ke7ocpFQJwjFHA5VIm2sdi4ocxqFviZN38sGhJBlKbQNeE9w1epRlE+2w5rRQ&#10;YUvriorz4ccZaLfTj88ufp/8fefG8r4SDq9izKDfvc1ACXXyCP+3d9bAaAJ/X9IP0I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4V7UfDAAAA2wAAAA8AAAAAAAAAAAAA&#10;AAAAoQIAAGRycy9kb3ducmV2LnhtbFBLBQYAAAAABAAEAPkAAACRAwAAAAA=&#10;" strokecolor="black [3213]">
                  <v:stroke joinstyle="miter"/>
                </v:line>
                <v:shape id="Text Box 27" o:spid="_x0000_s1034" type="#_x0000_t202" style="position:absolute;left:-157176;top:804862;width:4391390;height:10669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9vzdwQAA&#10;ANsAAAAPAAAAZHJzL2Rvd25yZXYueG1sRI/NigIxEITvC75DaGFva0YProxGEd0FLx78Aa/tpJ0Z&#10;nHSGpNXx7TfCgseiqr6iZovONepOIdaeDQwHGSjiwtuaSwPHw+/XBFQUZIuNZzLwpAiLee9jhrn1&#10;D97RfS+lShCOORqoRNpc61hU5DAOfEucvIsPDiXJUGob8JHgrtGjLBtrhzWnhQpbWlVUXPc3Z0D4&#10;rGW7C+E5+Vlfj6diFelWG/PZ75ZTUEKdvMP/7Y01MPqG15f0A/T8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vb83cEAAADbAAAADwAAAAAAAAAAAAAAAACXAgAAZHJzL2Rvd25y&#10;ZXYueG1sUEsFBgAAAAAEAAQA9QAAAIUDAAAAAA==&#10;" fillcolor="white [3201]">
                  <v:textbox>
                    <w:txbxContent>
                      <w:p w14:paraId="7819F80B" w14:textId="77777777" w:rsidR="007D5534" w:rsidRDefault="007D5534" w:rsidP="007D5534">
                        <w:pPr>
                          <w:spacing w:line="360" w:lineRule="auto"/>
                          <w:contextualSpacing/>
                        </w:pPr>
                        <w:r>
                          <w:t>Reasoning/Commentary</w:t>
                        </w:r>
                        <w:r w:rsidR="00AD1A0E">
                          <w:t>: (optional)</w:t>
                        </w:r>
                      </w:p>
                      <w:p w14:paraId="174DC70B" w14:textId="77777777" w:rsidR="007D5534" w:rsidRDefault="007D5534" w:rsidP="007D5534">
                        <w:pPr>
                          <w:spacing w:line="360" w:lineRule="auto"/>
                          <w:contextualSpacing/>
                        </w:pPr>
                      </w:p>
                      <w:p w14:paraId="1DD9AD04" w14:textId="77777777" w:rsidR="007D5534" w:rsidRDefault="007D5534" w:rsidP="007D5534">
                        <w:pPr>
                          <w:spacing w:line="360" w:lineRule="auto"/>
                          <w:contextualSpacing/>
                        </w:pPr>
                      </w:p>
                      <w:p w14:paraId="42CF38E3" w14:textId="77777777" w:rsidR="007D5534" w:rsidRDefault="007D5534" w:rsidP="007D5534">
                        <w:pPr>
                          <w:spacing w:line="360" w:lineRule="auto"/>
                          <w:contextualSpacing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9F64C0C" w14:textId="77777777" w:rsidR="00083D03" w:rsidRDefault="00083D03"/>
    <w:p w14:paraId="28D05648" w14:textId="77777777" w:rsidR="00083D03" w:rsidRDefault="00083D03"/>
    <w:p w14:paraId="5B8ACD8A" w14:textId="77777777" w:rsidR="00083D03" w:rsidRDefault="00083D03"/>
    <w:p w14:paraId="76FC089D" w14:textId="77777777" w:rsidR="00083D03" w:rsidRDefault="00083D03"/>
    <w:p w14:paraId="3DE354F0" w14:textId="77777777" w:rsidR="00083D03" w:rsidRDefault="00083D03"/>
    <w:p w14:paraId="553E5639" w14:textId="77777777" w:rsidR="00083D03" w:rsidRPr="00F57A70" w:rsidRDefault="00083D03">
      <w:pPr>
        <w:rPr>
          <w:sz w:val="16"/>
          <w:szCs w:val="16"/>
        </w:rPr>
      </w:pPr>
    </w:p>
    <w:p w14:paraId="537EBD25" w14:textId="77777777" w:rsidR="00F57A70" w:rsidRDefault="00F57A70" w:rsidP="00F57A70">
      <w:pPr>
        <w:spacing w:line="240" w:lineRule="auto"/>
        <w:contextualSpacing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585"/>
        <w:tblW w:w="14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5"/>
        <w:gridCol w:w="2441"/>
      </w:tblGrid>
      <w:tr w:rsidR="00F57A70" w14:paraId="66592AAC" w14:textId="77777777" w:rsidTr="00F57A70">
        <w:trPr>
          <w:trHeight w:val="2190"/>
        </w:trPr>
        <w:tc>
          <w:tcPr>
            <w:tcW w:w="12025" w:type="dxa"/>
          </w:tcPr>
          <w:p w14:paraId="402B189F" w14:textId="77777777" w:rsidR="00F57A70" w:rsidRDefault="00F57A70" w:rsidP="00F57A70">
            <w:pPr>
              <w:spacing w:line="360" w:lineRule="auto"/>
            </w:pPr>
            <w:r>
              <w:t>___________________________________________________________________________________________________________</w:t>
            </w:r>
          </w:p>
          <w:p w14:paraId="505C5FFB" w14:textId="77777777" w:rsidR="00F57A70" w:rsidRDefault="00F57A70" w:rsidP="00F57A70">
            <w:pPr>
              <w:spacing w:line="360" w:lineRule="auto"/>
            </w:pPr>
            <w:r>
              <w:t>___________________________________________________________________________________________________________</w:t>
            </w:r>
          </w:p>
          <w:p w14:paraId="02DB0052" w14:textId="77777777" w:rsidR="00F57A70" w:rsidRDefault="00F57A70" w:rsidP="00F57A70">
            <w:pPr>
              <w:spacing w:line="360" w:lineRule="auto"/>
            </w:pPr>
            <w:r>
              <w:t>___________________________________________________________________________________________________________</w:t>
            </w:r>
          </w:p>
          <w:p w14:paraId="26A7FEFD" w14:textId="77777777" w:rsidR="00F57A70" w:rsidRDefault="00F57A70" w:rsidP="00F57A70">
            <w:pPr>
              <w:spacing w:line="360" w:lineRule="auto"/>
            </w:pPr>
            <w:r>
              <w:t>___________________________________________________________________________________________________________</w:t>
            </w:r>
          </w:p>
          <w:p w14:paraId="15EE0868" w14:textId="77777777" w:rsidR="00F57A70" w:rsidRDefault="00F57A70" w:rsidP="00F57A70">
            <w:pPr>
              <w:spacing w:line="360" w:lineRule="auto"/>
            </w:pPr>
            <w:r>
              <w:t>___________________________________________________________________________________________________________</w:t>
            </w:r>
          </w:p>
          <w:p w14:paraId="67C535C0" w14:textId="77777777" w:rsidR="00F57A70" w:rsidRDefault="00F57A70" w:rsidP="00F57A70">
            <w:pPr>
              <w:spacing w:line="360" w:lineRule="auto"/>
            </w:pPr>
            <w:r>
              <w:t>___________________________________________________________________________________________________________</w:t>
            </w:r>
          </w:p>
          <w:p w14:paraId="13ABFAE4" w14:textId="77777777" w:rsidR="00F57A70" w:rsidRDefault="00F57A70" w:rsidP="00F57A70">
            <w:pPr>
              <w:spacing w:line="360" w:lineRule="auto"/>
            </w:pPr>
            <w:r>
              <w:t>___________________________________________________________________________________________________________</w:t>
            </w:r>
          </w:p>
          <w:p w14:paraId="47C4C522" w14:textId="77777777" w:rsidR="00F57A70" w:rsidRDefault="00F57A70" w:rsidP="00F57A70">
            <w:pPr>
              <w:spacing w:line="360" w:lineRule="auto"/>
            </w:pPr>
            <w:r>
              <w:t>___________________________________________________________________________________________________________</w:t>
            </w:r>
          </w:p>
          <w:p w14:paraId="62CB8E0E" w14:textId="77777777" w:rsidR="00F57A70" w:rsidRPr="00F57A70" w:rsidRDefault="00F57A70" w:rsidP="00F57A70">
            <w:pPr>
              <w:spacing w:line="360" w:lineRule="auto"/>
            </w:pPr>
            <w:r>
              <w:t>___________________________________________________________________________________________________________</w:t>
            </w:r>
          </w:p>
        </w:tc>
        <w:tc>
          <w:tcPr>
            <w:tcW w:w="2441" w:type="dxa"/>
          </w:tcPr>
          <w:p w14:paraId="36158DB9" w14:textId="77777777" w:rsidR="00F57A70" w:rsidRPr="007D5534" w:rsidRDefault="00F57A70" w:rsidP="00F57A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sz w:val="20"/>
                <w:szCs w:val="20"/>
              </w:rPr>
            </w:pPr>
            <w:r w:rsidRPr="007D5534">
              <w:rPr>
                <w:b/>
                <w:sz w:val="20"/>
                <w:szCs w:val="20"/>
              </w:rPr>
              <w:t>Claim</w:t>
            </w:r>
            <w:r w:rsidRPr="007D5534">
              <w:rPr>
                <w:sz w:val="20"/>
                <w:szCs w:val="20"/>
              </w:rPr>
              <w:t xml:space="preserve"> is clearly stated (1-2 sentences)</w:t>
            </w:r>
          </w:p>
          <w:p w14:paraId="73EAB57D" w14:textId="77777777" w:rsidR="00F57A70" w:rsidRPr="007D5534" w:rsidRDefault="00F57A70" w:rsidP="00F57A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piece of </w:t>
            </w:r>
            <w:r w:rsidRPr="007D5534">
              <w:rPr>
                <w:b/>
                <w:sz w:val="20"/>
                <w:szCs w:val="20"/>
              </w:rPr>
              <w:t>evidence</w:t>
            </w:r>
            <w:r w:rsidRPr="007D5534">
              <w:rPr>
                <w:sz w:val="20"/>
                <w:szCs w:val="20"/>
              </w:rPr>
              <w:t xml:space="preserve"> that accurately supports the claim (2-3 sentences)</w:t>
            </w:r>
          </w:p>
          <w:p w14:paraId="0E4180F6" w14:textId="77777777" w:rsidR="00F57A70" w:rsidRDefault="00F57A70" w:rsidP="00F57A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sz w:val="20"/>
                <w:szCs w:val="20"/>
              </w:rPr>
            </w:pPr>
            <w:r w:rsidRPr="007D5534">
              <w:rPr>
                <w:b/>
                <w:sz w:val="20"/>
                <w:szCs w:val="20"/>
              </w:rPr>
              <w:t>Reasoning</w:t>
            </w:r>
            <w:r w:rsidRPr="007D5534">
              <w:rPr>
                <w:sz w:val="20"/>
                <w:szCs w:val="20"/>
              </w:rPr>
              <w:t xml:space="preserve"> thoughtfully explains evidence </w:t>
            </w:r>
            <w:r w:rsidRPr="0051402B">
              <w:rPr>
                <w:sz w:val="20"/>
                <w:szCs w:val="20"/>
                <w:u w:val="single"/>
              </w:rPr>
              <w:t>and</w:t>
            </w:r>
            <w:r w:rsidRPr="007D5534">
              <w:rPr>
                <w:sz w:val="20"/>
                <w:szCs w:val="20"/>
              </w:rPr>
              <w:t xml:space="preserve"> shows how evidence supports the claim</w:t>
            </w:r>
            <w:r>
              <w:rPr>
                <w:sz w:val="20"/>
                <w:szCs w:val="20"/>
              </w:rPr>
              <w:t xml:space="preserve"> </w:t>
            </w:r>
            <w:r w:rsidRPr="0051402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3-4</w:t>
            </w:r>
            <w:r w:rsidRPr="0051402B">
              <w:rPr>
                <w:sz w:val="20"/>
                <w:szCs w:val="20"/>
              </w:rPr>
              <w:t xml:space="preserve"> sentences)</w:t>
            </w:r>
          </w:p>
          <w:p w14:paraId="01FD1D49" w14:textId="77777777" w:rsidR="00F57A70" w:rsidRPr="007D5534" w:rsidRDefault="00F57A70" w:rsidP="00F57A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Concluding sentence</w:t>
            </w:r>
            <w:r>
              <w:rPr>
                <w:sz w:val="20"/>
                <w:szCs w:val="20"/>
              </w:rPr>
              <w:t xml:space="preserve"> is included </w:t>
            </w:r>
            <w:r w:rsidRPr="00F57A70">
              <w:rPr>
                <w:sz w:val="16"/>
                <w:szCs w:val="16"/>
              </w:rPr>
              <w:t>(1 sentence)</w:t>
            </w:r>
          </w:p>
        </w:tc>
      </w:tr>
    </w:tbl>
    <w:p w14:paraId="05C6E853" w14:textId="77777777" w:rsidR="00083D03" w:rsidRDefault="0051402B">
      <w:r w:rsidRPr="0051402B">
        <w:rPr>
          <w:b/>
        </w:rPr>
        <w:t xml:space="preserve">Part III: </w:t>
      </w:r>
      <w:r w:rsidR="00B56C57" w:rsidRPr="0051402B">
        <w:rPr>
          <w:b/>
        </w:rPr>
        <w:t>Write a COHESIVE summary that summarize</w:t>
      </w:r>
      <w:r w:rsidR="00436F5A" w:rsidRPr="0051402B">
        <w:rPr>
          <w:b/>
        </w:rPr>
        <w:t>s</w:t>
      </w:r>
      <w:r w:rsidR="00B56C57" w:rsidRPr="0051402B">
        <w:rPr>
          <w:b/>
        </w:rPr>
        <w:t xml:space="preserve"> the main idea/claim of the article. Be sure to include ev</w:t>
      </w:r>
      <w:r w:rsidRPr="0051402B">
        <w:rPr>
          <w:b/>
        </w:rPr>
        <w:t>idence and reasoning to support</w:t>
      </w:r>
      <w:r w:rsidR="00B56C57" w:rsidRPr="0051402B">
        <w:rPr>
          <w:b/>
        </w:rPr>
        <w:t xml:space="preserve"> </w:t>
      </w:r>
      <w:r w:rsidR="00436F5A" w:rsidRPr="0051402B">
        <w:rPr>
          <w:b/>
        </w:rPr>
        <w:t>the</w:t>
      </w:r>
      <w:r w:rsidR="00B56C57" w:rsidRPr="0051402B">
        <w:rPr>
          <w:b/>
        </w:rPr>
        <w:t xml:space="preserve"> main idea/claim. </w:t>
      </w:r>
      <w:r w:rsidR="00A0326C">
        <w:t>(</w:t>
      </w:r>
      <w:r w:rsidR="00F57A70">
        <w:t>18</w:t>
      </w:r>
      <w:r w:rsidR="007C1AEA">
        <w:t xml:space="preserve"> points</w:t>
      </w:r>
      <w:r w:rsidR="00A0326C">
        <w:t>)</w:t>
      </w:r>
    </w:p>
    <w:p w14:paraId="3ACB687B" w14:textId="77777777" w:rsidR="00F57A70" w:rsidRDefault="00F57A70" w:rsidP="00F57A70">
      <w:pPr>
        <w:spacing w:line="240" w:lineRule="auto"/>
        <w:contextualSpacing/>
        <w:rPr>
          <w:b/>
        </w:rPr>
      </w:pPr>
    </w:p>
    <w:p w14:paraId="28741698" w14:textId="77777777" w:rsidR="00F57A70" w:rsidRDefault="00F57A70" w:rsidP="002D4CD9">
      <w:pPr>
        <w:spacing w:line="360" w:lineRule="auto"/>
        <w:contextualSpacing/>
      </w:pPr>
      <w:r>
        <w:rPr>
          <w:b/>
        </w:rPr>
        <w:t xml:space="preserve">Part IV: Opinion – </w:t>
      </w:r>
      <w:r w:rsidRPr="00F57A70">
        <w:t>Why did you pick this article? Describe a personal connection you can make to this text. What did you find interesting/surprising?</w:t>
      </w:r>
      <w:r>
        <w:t xml:space="preserve"> </w:t>
      </w:r>
      <w:r w:rsidR="008D1EC2">
        <w:t xml:space="preserve">What questions or further information would you like to know about this topic? </w:t>
      </w:r>
      <w:r>
        <w:t>(2 pts)</w:t>
      </w:r>
      <w:bookmarkStart w:id="0" w:name="_GoBack"/>
      <w:bookmarkEnd w:id="0"/>
    </w:p>
    <w:p w14:paraId="08938BE1" w14:textId="77777777" w:rsidR="002D4CD9" w:rsidRDefault="002D4CD9" w:rsidP="002D4CD9">
      <w:pPr>
        <w:spacing w:line="360" w:lineRule="auto"/>
        <w:contextualSpacing/>
        <w:rPr>
          <w:b/>
        </w:rPr>
      </w:pPr>
      <w:r>
        <w:t>______________________________________________________________________________________________________________________________</w:t>
      </w:r>
    </w:p>
    <w:p w14:paraId="1F69F53B" w14:textId="77777777" w:rsidR="002D4CD9" w:rsidRDefault="002D4CD9" w:rsidP="002D4CD9">
      <w:pPr>
        <w:spacing w:line="360" w:lineRule="auto"/>
        <w:contextualSpacing/>
        <w:rPr>
          <w:b/>
        </w:rPr>
      </w:pPr>
      <w:r>
        <w:t>______________________________________________________________________________________________________________________________</w:t>
      </w:r>
    </w:p>
    <w:p w14:paraId="3EF19EA4" w14:textId="77777777" w:rsidR="00F57A70" w:rsidRDefault="00F57A70" w:rsidP="00F57A70">
      <w:pPr>
        <w:spacing w:line="480" w:lineRule="auto"/>
        <w:rPr>
          <w:b/>
        </w:rPr>
      </w:pPr>
    </w:p>
    <w:p w14:paraId="565FDAFC" w14:textId="77777777" w:rsidR="00A82EF5" w:rsidRDefault="00A82EF5" w:rsidP="00B56C57">
      <w:pPr>
        <w:spacing w:line="360" w:lineRule="auto"/>
      </w:pPr>
    </w:p>
    <w:p w14:paraId="3660D47B" w14:textId="77777777" w:rsidR="00A82EF5" w:rsidRDefault="00A82EF5" w:rsidP="00A82EF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3BC451D8" w14:textId="77777777" w:rsidR="00A82EF5" w:rsidRPr="000B47D6" w:rsidRDefault="00A82EF5" w:rsidP="00A82EF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Claim (Thesis Statement)</w:t>
      </w:r>
      <w:r w:rsidRPr="000B47D6">
        <w:rPr>
          <w:rFonts w:ascii="Times New Roman" w:hAnsi="Times New Roman"/>
          <w:b/>
          <w:sz w:val="18"/>
          <w:szCs w:val="18"/>
        </w:rPr>
        <w:t>:</w:t>
      </w:r>
      <w:r>
        <w:rPr>
          <w:rFonts w:ascii="Times New Roman" w:hAnsi="Times New Roman"/>
          <w:b/>
          <w:sz w:val="18"/>
          <w:szCs w:val="18"/>
        </w:rPr>
        <w:t xml:space="preserve"> 1-2 sentences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610"/>
        <w:gridCol w:w="1417"/>
      </w:tblGrid>
      <w:tr w:rsidR="00A82EF5" w:rsidRPr="000B47D6" w14:paraId="749B36BA" w14:textId="77777777" w:rsidTr="0051402B">
        <w:tc>
          <w:tcPr>
            <w:tcW w:w="2250" w:type="dxa"/>
            <w:shd w:val="clear" w:color="auto" w:fill="auto"/>
          </w:tcPr>
          <w:p w14:paraId="7584992B" w14:textId="77777777" w:rsidR="00A82EF5" w:rsidRPr="000B47D6" w:rsidRDefault="00A82EF5" w:rsidP="00C72A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Experienced (4)</w:t>
            </w:r>
          </w:p>
          <w:p w14:paraId="7AF4EE52" w14:textId="77777777" w:rsidR="00A82EF5" w:rsidRPr="000B47D6" w:rsidRDefault="00A82EF5" w:rsidP="00C72A4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B47D6">
              <w:rPr>
                <w:rFonts w:ascii="Times New Roman" w:hAnsi="Times New Roman"/>
                <w:i/>
                <w:sz w:val="18"/>
                <w:szCs w:val="18"/>
              </w:rPr>
              <w:t xml:space="preserve">Thoughtfully states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claim</w:t>
            </w:r>
            <w:r w:rsidRPr="000B47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14:paraId="2167A89E" w14:textId="77777777" w:rsidR="00A82EF5" w:rsidRDefault="00A82EF5" w:rsidP="00C72A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Proficient (3)</w:t>
            </w:r>
          </w:p>
          <w:p w14:paraId="20BC6D5F" w14:textId="77777777" w:rsidR="00A82EF5" w:rsidRPr="000B47D6" w:rsidRDefault="00A82EF5" w:rsidP="00C72A4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Clearly states claim</w:t>
            </w:r>
          </w:p>
        </w:tc>
        <w:tc>
          <w:tcPr>
            <w:tcW w:w="2250" w:type="dxa"/>
            <w:shd w:val="clear" w:color="auto" w:fill="auto"/>
          </w:tcPr>
          <w:p w14:paraId="77BCA349" w14:textId="77777777" w:rsidR="00A82EF5" w:rsidRPr="000B47D6" w:rsidRDefault="00A82EF5" w:rsidP="00C72A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B47D6">
              <w:rPr>
                <w:rFonts w:ascii="Times New Roman" w:hAnsi="Times New Roman"/>
                <w:b/>
                <w:sz w:val="18"/>
                <w:szCs w:val="18"/>
              </w:rPr>
              <w:t>Basic 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0B47D6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1AD11631" w14:textId="77777777" w:rsidR="00A82EF5" w:rsidRPr="000B47D6" w:rsidRDefault="00A82EF5" w:rsidP="00C72A4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B47D6">
              <w:rPr>
                <w:rFonts w:ascii="Times New Roman" w:hAnsi="Times New Roman"/>
                <w:i/>
                <w:sz w:val="18"/>
                <w:szCs w:val="18"/>
              </w:rPr>
              <w:t xml:space="preserve">States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claim</w:t>
            </w:r>
          </w:p>
          <w:p w14:paraId="624D1437" w14:textId="77777777" w:rsidR="00A82EF5" w:rsidRPr="000B47D6" w:rsidRDefault="00A82EF5" w:rsidP="00C72A4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420D6795" w14:textId="77777777" w:rsidR="00A82EF5" w:rsidRPr="000B47D6" w:rsidRDefault="00A82EF5" w:rsidP="00C72A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B47D6">
              <w:rPr>
                <w:rFonts w:ascii="Times New Roman" w:hAnsi="Times New Roman"/>
                <w:b/>
                <w:sz w:val="18"/>
                <w:szCs w:val="18"/>
              </w:rPr>
              <w:t>Below Basic 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0B47D6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174BA4A9" w14:textId="77777777" w:rsidR="00A82EF5" w:rsidRPr="000B47D6" w:rsidRDefault="00A82EF5" w:rsidP="00C72A4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B47D6">
              <w:rPr>
                <w:rFonts w:ascii="Times New Roman" w:hAnsi="Times New Roman"/>
                <w:i/>
                <w:sz w:val="18"/>
                <w:szCs w:val="18"/>
              </w:rPr>
              <w:t xml:space="preserve">Unclear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claim</w:t>
            </w:r>
          </w:p>
          <w:p w14:paraId="4BF89F97" w14:textId="77777777" w:rsidR="00A82EF5" w:rsidRPr="000B47D6" w:rsidRDefault="00A82EF5" w:rsidP="00C72A4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C0F468A" w14:textId="77777777" w:rsidR="00A82EF5" w:rsidRPr="000B47D6" w:rsidRDefault="00A82EF5" w:rsidP="00C72A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B47D6">
              <w:rPr>
                <w:rFonts w:ascii="Times New Roman" w:hAnsi="Times New Roman"/>
                <w:b/>
                <w:sz w:val="18"/>
                <w:szCs w:val="18"/>
              </w:rPr>
              <w:t>Not Evident (0)</w:t>
            </w:r>
          </w:p>
          <w:p w14:paraId="1111D814" w14:textId="77777777" w:rsidR="00A82EF5" w:rsidRPr="000B47D6" w:rsidRDefault="00A82EF5" w:rsidP="00C72A4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B47D6">
              <w:rPr>
                <w:rFonts w:ascii="Times New Roman" w:hAnsi="Times New Roman"/>
                <w:i/>
                <w:sz w:val="18"/>
                <w:szCs w:val="18"/>
              </w:rPr>
              <w:t xml:space="preserve">No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claim</w:t>
            </w:r>
          </w:p>
        </w:tc>
      </w:tr>
    </w:tbl>
    <w:p w14:paraId="018F7802" w14:textId="77777777" w:rsidR="00A82EF5" w:rsidRDefault="00A82EF5" w:rsidP="00A82EF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77FB90B5" w14:textId="77777777" w:rsidR="00A82EF5" w:rsidRDefault="00A82EF5" w:rsidP="00A82EF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Evidence: 1-2 sentences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2203"/>
        <w:gridCol w:w="2197"/>
        <w:gridCol w:w="2549"/>
        <w:gridCol w:w="1613"/>
      </w:tblGrid>
      <w:tr w:rsidR="00A82EF5" w:rsidRPr="000B47D6" w14:paraId="0FBB163F" w14:textId="77777777" w:rsidTr="00C72A4D">
        <w:tc>
          <w:tcPr>
            <w:tcW w:w="2228" w:type="dxa"/>
          </w:tcPr>
          <w:p w14:paraId="08EB6180" w14:textId="77777777" w:rsidR="00A82EF5" w:rsidRPr="00650C6A" w:rsidRDefault="00A82EF5" w:rsidP="00C72A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0C6A">
              <w:rPr>
                <w:rFonts w:ascii="Times New Roman" w:hAnsi="Times New Roman"/>
                <w:b/>
                <w:sz w:val="18"/>
                <w:szCs w:val="18"/>
              </w:rPr>
              <w:t>Experienced 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650C6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4908202D" w14:textId="77777777" w:rsidR="00A82EF5" w:rsidRPr="002F1E11" w:rsidRDefault="00A82EF5" w:rsidP="00C72A4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B47D6">
              <w:rPr>
                <w:rFonts w:ascii="Times New Roman" w:hAnsi="Times New Roman"/>
                <w:i/>
                <w:sz w:val="18"/>
                <w:szCs w:val="18"/>
              </w:rPr>
              <w:t xml:space="preserve">Thoughtful evidence that supports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claim </w:t>
            </w:r>
          </w:p>
        </w:tc>
        <w:tc>
          <w:tcPr>
            <w:tcW w:w="2203" w:type="dxa"/>
          </w:tcPr>
          <w:p w14:paraId="57C72C6C" w14:textId="77777777" w:rsidR="00A82EF5" w:rsidRPr="00650C6A" w:rsidRDefault="00A82EF5" w:rsidP="00C72A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0C6A">
              <w:rPr>
                <w:rFonts w:ascii="Times New Roman" w:hAnsi="Times New Roman"/>
                <w:b/>
                <w:sz w:val="18"/>
                <w:szCs w:val="18"/>
              </w:rPr>
              <w:t xml:space="preserve">Proficient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(3)</w:t>
            </w:r>
          </w:p>
          <w:p w14:paraId="0F000F6B" w14:textId="77777777" w:rsidR="00A82EF5" w:rsidRPr="000B47D6" w:rsidRDefault="00A82EF5" w:rsidP="00C72A4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B47D6">
              <w:rPr>
                <w:rFonts w:ascii="Times New Roman" w:hAnsi="Times New Roman"/>
                <w:i/>
                <w:sz w:val="18"/>
                <w:szCs w:val="18"/>
              </w:rPr>
              <w:t xml:space="preserve">Clear evidence that supports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claim </w:t>
            </w:r>
          </w:p>
        </w:tc>
        <w:tc>
          <w:tcPr>
            <w:tcW w:w="2197" w:type="dxa"/>
          </w:tcPr>
          <w:p w14:paraId="105C29BB" w14:textId="77777777" w:rsidR="00A82EF5" w:rsidRPr="00650C6A" w:rsidRDefault="00A82EF5" w:rsidP="00C72A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0C6A">
              <w:rPr>
                <w:rFonts w:ascii="Times New Roman" w:hAnsi="Times New Roman"/>
                <w:b/>
                <w:sz w:val="18"/>
                <w:szCs w:val="18"/>
              </w:rPr>
              <w:t>Basic 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650C6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3AB9A4B4" w14:textId="77777777" w:rsidR="00A82EF5" w:rsidRPr="000B47D6" w:rsidRDefault="00A82EF5" w:rsidP="00C72A4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B47D6">
              <w:rPr>
                <w:rFonts w:ascii="Times New Roman" w:hAnsi="Times New Roman"/>
                <w:i/>
                <w:sz w:val="18"/>
                <w:szCs w:val="18"/>
              </w:rPr>
              <w:t>Presents vague evidence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49" w:type="dxa"/>
          </w:tcPr>
          <w:p w14:paraId="7EF068F3" w14:textId="77777777" w:rsidR="00A82EF5" w:rsidRPr="00650C6A" w:rsidRDefault="00A82EF5" w:rsidP="00C72A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0C6A">
              <w:rPr>
                <w:rFonts w:ascii="Times New Roman" w:hAnsi="Times New Roman"/>
                <w:b/>
                <w:sz w:val="18"/>
                <w:szCs w:val="18"/>
              </w:rPr>
              <w:t>Below Basic 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650C6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67F73121" w14:textId="77777777" w:rsidR="00A82EF5" w:rsidRPr="000B47D6" w:rsidRDefault="00A82EF5" w:rsidP="00C72A4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B47D6">
              <w:rPr>
                <w:rFonts w:ascii="Times New Roman" w:hAnsi="Times New Roman"/>
                <w:i/>
                <w:sz w:val="18"/>
                <w:szCs w:val="18"/>
              </w:rPr>
              <w:t>Evidence may not supp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ort claim</w:t>
            </w:r>
          </w:p>
        </w:tc>
        <w:tc>
          <w:tcPr>
            <w:tcW w:w="1613" w:type="dxa"/>
          </w:tcPr>
          <w:p w14:paraId="1124ACC3" w14:textId="77777777" w:rsidR="00A82EF5" w:rsidRPr="00650C6A" w:rsidRDefault="00A82EF5" w:rsidP="00C72A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0C6A">
              <w:rPr>
                <w:rFonts w:ascii="Times New Roman" w:hAnsi="Times New Roman"/>
                <w:b/>
                <w:sz w:val="18"/>
                <w:szCs w:val="18"/>
              </w:rPr>
              <w:t>Not Evident (0)</w:t>
            </w:r>
          </w:p>
          <w:p w14:paraId="47046C49" w14:textId="77777777" w:rsidR="00A82EF5" w:rsidRPr="000B47D6" w:rsidRDefault="00A82EF5" w:rsidP="00C72A4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B47D6">
              <w:rPr>
                <w:rFonts w:ascii="Times New Roman" w:hAnsi="Times New Roman"/>
                <w:i/>
                <w:sz w:val="18"/>
                <w:szCs w:val="18"/>
              </w:rPr>
              <w:t>No evidence</w:t>
            </w:r>
          </w:p>
        </w:tc>
      </w:tr>
    </w:tbl>
    <w:p w14:paraId="17512DAE" w14:textId="77777777" w:rsidR="00A82EF5" w:rsidRDefault="00A82EF5" w:rsidP="00A82EF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05227EE" w14:textId="77777777" w:rsidR="00A82EF5" w:rsidRPr="002169E6" w:rsidRDefault="00A82EF5" w:rsidP="00A82EF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>Reasoning (Commentary)</w:t>
      </w:r>
      <w:r>
        <w:rPr>
          <w:rFonts w:ascii="Times New Roman" w:hAnsi="Times New Roman"/>
          <w:b/>
          <w:sz w:val="18"/>
          <w:szCs w:val="18"/>
        </w:rPr>
        <w:t>: 2-3 sentences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2203"/>
        <w:gridCol w:w="2197"/>
        <w:gridCol w:w="2549"/>
        <w:gridCol w:w="1613"/>
      </w:tblGrid>
      <w:tr w:rsidR="00A82EF5" w:rsidRPr="000B47D6" w14:paraId="37EDC00F" w14:textId="77777777" w:rsidTr="00C72A4D">
        <w:tc>
          <w:tcPr>
            <w:tcW w:w="2228" w:type="dxa"/>
          </w:tcPr>
          <w:p w14:paraId="0AD2A663" w14:textId="77777777" w:rsidR="00A82EF5" w:rsidRPr="00650C6A" w:rsidRDefault="00A82EF5" w:rsidP="00C72A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0C6A">
              <w:rPr>
                <w:rFonts w:ascii="Times New Roman" w:hAnsi="Times New Roman"/>
                <w:b/>
                <w:sz w:val="18"/>
                <w:szCs w:val="18"/>
              </w:rPr>
              <w:t>Experienced (</w:t>
            </w:r>
            <w:r w:rsidR="00F57A7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650C6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4E45DE09" w14:textId="77777777" w:rsidR="00A82EF5" w:rsidRPr="000B47D6" w:rsidRDefault="00A82EF5" w:rsidP="00C72A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Thoroughly explains evidence and shows how evidence supports the claim</w:t>
            </w:r>
          </w:p>
        </w:tc>
        <w:tc>
          <w:tcPr>
            <w:tcW w:w="2203" w:type="dxa"/>
          </w:tcPr>
          <w:p w14:paraId="6963D057" w14:textId="77777777" w:rsidR="00A82EF5" w:rsidRPr="00650C6A" w:rsidRDefault="00A82EF5" w:rsidP="00C72A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0C6A">
              <w:rPr>
                <w:rFonts w:ascii="Times New Roman" w:hAnsi="Times New Roman"/>
                <w:b/>
                <w:sz w:val="18"/>
                <w:szCs w:val="18"/>
              </w:rPr>
              <w:t xml:space="preserve">Proficient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F57A7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353C87FA" w14:textId="77777777" w:rsidR="00A82EF5" w:rsidRPr="000B47D6" w:rsidRDefault="00A82EF5" w:rsidP="00C72A4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Thoroughly </w:t>
            </w:r>
            <w:r w:rsidRPr="000B47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explains evidence and attempts to show evidence supports the claim</w:t>
            </w:r>
          </w:p>
        </w:tc>
        <w:tc>
          <w:tcPr>
            <w:tcW w:w="2197" w:type="dxa"/>
          </w:tcPr>
          <w:p w14:paraId="6E394AA6" w14:textId="77777777" w:rsidR="00A82EF5" w:rsidRPr="00650C6A" w:rsidRDefault="00A82EF5" w:rsidP="00C72A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0C6A">
              <w:rPr>
                <w:rFonts w:ascii="Times New Roman" w:hAnsi="Times New Roman"/>
                <w:b/>
                <w:sz w:val="18"/>
                <w:szCs w:val="18"/>
              </w:rPr>
              <w:t>Basic (</w:t>
            </w:r>
            <w:r w:rsidR="00F57A7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650C6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26F1B16D" w14:textId="77777777" w:rsidR="00A82EF5" w:rsidRPr="000B47D6" w:rsidRDefault="00A82EF5" w:rsidP="00C72A4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B47D6">
              <w:rPr>
                <w:rFonts w:ascii="Times New Roman" w:hAnsi="Times New Roman"/>
                <w:i/>
                <w:sz w:val="18"/>
                <w:szCs w:val="18"/>
              </w:rPr>
              <w:t xml:space="preserve">Attempts to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explain the evidence and may or may not show how evidence supports the claim</w:t>
            </w:r>
          </w:p>
        </w:tc>
        <w:tc>
          <w:tcPr>
            <w:tcW w:w="2549" w:type="dxa"/>
          </w:tcPr>
          <w:p w14:paraId="21306476" w14:textId="77777777" w:rsidR="00A82EF5" w:rsidRPr="00650C6A" w:rsidRDefault="00A82EF5" w:rsidP="00C72A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0C6A">
              <w:rPr>
                <w:rFonts w:ascii="Times New Roman" w:hAnsi="Times New Roman"/>
                <w:b/>
                <w:sz w:val="18"/>
                <w:szCs w:val="18"/>
              </w:rPr>
              <w:t>Below Basic (</w:t>
            </w:r>
            <w:r w:rsidR="0051402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650C6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588ACFBE" w14:textId="77777777" w:rsidR="00A82EF5" w:rsidRPr="000B47D6" w:rsidRDefault="00A82EF5" w:rsidP="00C72A4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B47D6">
              <w:rPr>
                <w:rFonts w:ascii="Times New Roman" w:hAnsi="Times New Roman"/>
                <w:i/>
                <w:sz w:val="18"/>
                <w:szCs w:val="18"/>
              </w:rPr>
              <w:t xml:space="preserve">Unclear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explanation of the evidence</w:t>
            </w:r>
          </w:p>
        </w:tc>
        <w:tc>
          <w:tcPr>
            <w:tcW w:w="1613" w:type="dxa"/>
          </w:tcPr>
          <w:p w14:paraId="605093CC" w14:textId="77777777" w:rsidR="00A82EF5" w:rsidRPr="00650C6A" w:rsidRDefault="00A82EF5" w:rsidP="00C72A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0C6A">
              <w:rPr>
                <w:rFonts w:ascii="Times New Roman" w:hAnsi="Times New Roman"/>
                <w:b/>
                <w:sz w:val="18"/>
                <w:szCs w:val="18"/>
              </w:rPr>
              <w:t>Not Evident (0)</w:t>
            </w:r>
          </w:p>
          <w:p w14:paraId="0E42E8E8" w14:textId="77777777" w:rsidR="00A82EF5" w:rsidRPr="000B47D6" w:rsidRDefault="00A82EF5" w:rsidP="00C72A4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B47D6">
              <w:rPr>
                <w:rFonts w:ascii="Times New Roman" w:hAnsi="Times New Roman"/>
                <w:i/>
                <w:sz w:val="18"/>
                <w:szCs w:val="18"/>
              </w:rPr>
              <w:t xml:space="preserve">No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evidence</w:t>
            </w:r>
          </w:p>
        </w:tc>
      </w:tr>
    </w:tbl>
    <w:p w14:paraId="36EDC6A2" w14:textId="77777777" w:rsidR="00A82EF5" w:rsidRDefault="00A82EF5" w:rsidP="00A82EF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5AE9FDC1" w14:textId="77777777" w:rsidR="00A82EF5" w:rsidRPr="002169E6" w:rsidRDefault="00A82EF5" w:rsidP="00A82EF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Concluding Sentence: 1-2 sentences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2203"/>
        <w:gridCol w:w="2197"/>
        <w:gridCol w:w="2549"/>
        <w:gridCol w:w="1613"/>
      </w:tblGrid>
      <w:tr w:rsidR="00A82EF5" w:rsidRPr="000B47D6" w14:paraId="79EA4775" w14:textId="77777777" w:rsidTr="00C72A4D">
        <w:trPr>
          <w:trHeight w:val="818"/>
        </w:trPr>
        <w:tc>
          <w:tcPr>
            <w:tcW w:w="2228" w:type="dxa"/>
          </w:tcPr>
          <w:p w14:paraId="5DB8CB33" w14:textId="77777777" w:rsidR="00A82EF5" w:rsidRPr="000B47D6" w:rsidRDefault="00A82EF5" w:rsidP="00C72A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B47D6">
              <w:rPr>
                <w:rFonts w:ascii="Times New Roman" w:hAnsi="Times New Roman"/>
                <w:b/>
                <w:sz w:val="18"/>
                <w:szCs w:val="18"/>
              </w:rPr>
              <w:t>Concluding Sentence</w:t>
            </w:r>
          </w:p>
          <w:p w14:paraId="1558478F" w14:textId="77777777" w:rsidR="00A82EF5" w:rsidRPr="00650C6A" w:rsidRDefault="00A82EF5" w:rsidP="00C72A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0C6A">
              <w:rPr>
                <w:rFonts w:ascii="Times New Roman" w:hAnsi="Times New Roman"/>
                <w:b/>
                <w:sz w:val="18"/>
                <w:szCs w:val="18"/>
              </w:rPr>
              <w:t>Experienced 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650C6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76BDFF3B" w14:textId="77777777" w:rsidR="00A82EF5" w:rsidRPr="002F1E11" w:rsidRDefault="00A82EF5" w:rsidP="00C72A4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B47D6">
              <w:rPr>
                <w:rFonts w:ascii="Times New Roman" w:hAnsi="Times New Roman"/>
                <w:i/>
                <w:sz w:val="18"/>
                <w:szCs w:val="18"/>
              </w:rPr>
              <w:t xml:space="preserve">Thoughtfully restates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claim</w:t>
            </w:r>
            <w:r w:rsidRPr="000B47D6">
              <w:rPr>
                <w:rFonts w:ascii="Times New Roman" w:hAnsi="Times New Roman"/>
                <w:i/>
                <w:sz w:val="18"/>
                <w:szCs w:val="18"/>
              </w:rPr>
              <w:t xml:space="preserve"> using transition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03" w:type="dxa"/>
          </w:tcPr>
          <w:p w14:paraId="71F562CE" w14:textId="77777777" w:rsidR="00A82EF5" w:rsidRPr="000B47D6" w:rsidRDefault="00A82EF5" w:rsidP="00C72A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DDC7A16" w14:textId="77777777" w:rsidR="00A82EF5" w:rsidRPr="00650C6A" w:rsidRDefault="00A82EF5" w:rsidP="00C72A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0C6A">
              <w:rPr>
                <w:rFonts w:ascii="Times New Roman" w:hAnsi="Times New Roman"/>
                <w:b/>
                <w:sz w:val="18"/>
                <w:szCs w:val="18"/>
              </w:rPr>
              <w:t xml:space="preserve">Proficient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F57A7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3E448492" w14:textId="77777777" w:rsidR="00A82EF5" w:rsidRPr="000B47D6" w:rsidRDefault="00A82EF5" w:rsidP="00C72A4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B47D6">
              <w:rPr>
                <w:rFonts w:ascii="Times New Roman" w:hAnsi="Times New Roman"/>
                <w:i/>
                <w:sz w:val="18"/>
                <w:szCs w:val="18"/>
              </w:rPr>
              <w:t xml:space="preserve">Clearly restates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claim</w:t>
            </w:r>
            <w:r w:rsidRPr="000B47D6">
              <w:rPr>
                <w:rFonts w:ascii="Times New Roman" w:hAnsi="Times New Roman"/>
                <w:i/>
                <w:sz w:val="18"/>
                <w:szCs w:val="18"/>
              </w:rPr>
              <w:t xml:space="preserve"> using transition</w:t>
            </w:r>
          </w:p>
        </w:tc>
        <w:tc>
          <w:tcPr>
            <w:tcW w:w="2197" w:type="dxa"/>
          </w:tcPr>
          <w:p w14:paraId="659EA223" w14:textId="77777777" w:rsidR="00A82EF5" w:rsidRPr="000B47D6" w:rsidRDefault="00A82EF5" w:rsidP="00C72A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1BF1566" w14:textId="77777777" w:rsidR="00A82EF5" w:rsidRPr="00650C6A" w:rsidRDefault="00A82EF5" w:rsidP="00C72A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0C6A">
              <w:rPr>
                <w:rFonts w:ascii="Times New Roman" w:hAnsi="Times New Roman"/>
                <w:b/>
                <w:sz w:val="18"/>
                <w:szCs w:val="18"/>
              </w:rPr>
              <w:t>Basic (</w:t>
            </w:r>
            <w:r w:rsidR="00F57A7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650C6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6AA4A71E" w14:textId="77777777" w:rsidR="00A82EF5" w:rsidRPr="000B47D6" w:rsidRDefault="00A82EF5" w:rsidP="00C72A4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B47D6">
              <w:rPr>
                <w:rFonts w:ascii="Times New Roman" w:hAnsi="Times New Roman"/>
                <w:i/>
                <w:sz w:val="18"/>
                <w:szCs w:val="18"/>
              </w:rPr>
              <w:t xml:space="preserve">Restates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claim</w:t>
            </w:r>
            <w:r w:rsidRPr="000B47D6">
              <w:rPr>
                <w:rFonts w:ascii="Times New Roman" w:hAnsi="Times New Roman"/>
                <w:i/>
                <w:sz w:val="18"/>
                <w:szCs w:val="18"/>
              </w:rPr>
              <w:t>; may not have transition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49" w:type="dxa"/>
          </w:tcPr>
          <w:p w14:paraId="49AC2B86" w14:textId="77777777" w:rsidR="00A82EF5" w:rsidRPr="000B47D6" w:rsidRDefault="00A82EF5" w:rsidP="00C72A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D0E96A8" w14:textId="77777777" w:rsidR="00A82EF5" w:rsidRPr="00650C6A" w:rsidRDefault="00A82EF5" w:rsidP="00C72A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0C6A">
              <w:rPr>
                <w:rFonts w:ascii="Times New Roman" w:hAnsi="Times New Roman"/>
                <w:b/>
                <w:sz w:val="18"/>
                <w:szCs w:val="18"/>
              </w:rPr>
              <w:t>Below Basic (</w:t>
            </w:r>
            <w:r w:rsidR="00F57A7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650C6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63B6A935" w14:textId="77777777" w:rsidR="00A82EF5" w:rsidRPr="000B47D6" w:rsidRDefault="00A82EF5" w:rsidP="00C72A4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B47D6">
              <w:rPr>
                <w:rFonts w:ascii="Times New Roman" w:hAnsi="Times New Roman"/>
                <w:i/>
                <w:sz w:val="18"/>
                <w:szCs w:val="18"/>
              </w:rPr>
              <w:t>Unclear restatement of reason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13" w:type="dxa"/>
          </w:tcPr>
          <w:p w14:paraId="718651F5" w14:textId="77777777" w:rsidR="00A82EF5" w:rsidRPr="000B47D6" w:rsidRDefault="00A82EF5" w:rsidP="00C72A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9031FEF" w14:textId="77777777" w:rsidR="00A82EF5" w:rsidRPr="00650C6A" w:rsidRDefault="00A82EF5" w:rsidP="00C72A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0C6A">
              <w:rPr>
                <w:rFonts w:ascii="Times New Roman" w:hAnsi="Times New Roman"/>
                <w:b/>
                <w:sz w:val="18"/>
                <w:szCs w:val="18"/>
              </w:rPr>
              <w:t>Not Evident (0)</w:t>
            </w:r>
          </w:p>
          <w:p w14:paraId="17ECFE73" w14:textId="77777777" w:rsidR="00A82EF5" w:rsidRPr="000B47D6" w:rsidRDefault="00A82EF5" w:rsidP="00C72A4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B47D6">
              <w:rPr>
                <w:rFonts w:ascii="Times New Roman" w:hAnsi="Times New Roman"/>
                <w:i/>
                <w:sz w:val="18"/>
                <w:szCs w:val="18"/>
              </w:rPr>
              <w:t>No concluding sentence</w:t>
            </w:r>
          </w:p>
        </w:tc>
      </w:tr>
    </w:tbl>
    <w:p w14:paraId="2BC450DC" w14:textId="77777777" w:rsidR="00A82EF5" w:rsidRDefault="00A82EF5" w:rsidP="00B56C57">
      <w:pPr>
        <w:spacing w:line="360" w:lineRule="auto"/>
      </w:pPr>
    </w:p>
    <w:p w14:paraId="255EDD6B" w14:textId="77777777" w:rsidR="0051402B" w:rsidRPr="0051402B" w:rsidRDefault="0051402B" w:rsidP="0051402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Credibility: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610"/>
        <w:gridCol w:w="1620"/>
      </w:tblGrid>
      <w:tr w:rsidR="0051402B" w:rsidRPr="000B47D6" w14:paraId="71C6873B" w14:textId="77777777" w:rsidTr="00C72A4D">
        <w:tc>
          <w:tcPr>
            <w:tcW w:w="2250" w:type="dxa"/>
            <w:shd w:val="clear" w:color="auto" w:fill="auto"/>
          </w:tcPr>
          <w:p w14:paraId="43610F03" w14:textId="77777777" w:rsidR="0051402B" w:rsidRPr="000B47D6" w:rsidRDefault="0051402B" w:rsidP="00C72A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Experienced (4)</w:t>
            </w:r>
          </w:p>
          <w:p w14:paraId="7D89C851" w14:textId="77777777" w:rsidR="0051402B" w:rsidRPr="000B47D6" w:rsidRDefault="0051402B" w:rsidP="00C72A4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B47D6">
              <w:rPr>
                <w:rFonts w:ascii="Times New Roman" w:hAnsi="Times New Roman"/>
                <w:i/>
                <w:sz w:val="18"/>
                <w:szCs w:val="18"/>
              </w:rPr>
              <w:t xml:space="preserve">Thoughtfully states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claim</w:t>
            </w:r>
            <w:r w:rsidRPr="000B47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14:paraId="29D6D0A6" w14:textId="77777777" w:rsidR="0051402B" w:rsidRDefault="0051402B" w:rsidP="00C72A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Proficient (3)</w:t>
            </w:r>
          </w:p>
          <w:p w14:paraId="310F48A5" w14:textId="77777777" w:rsidR="0051402B" w:rsidRPr="000B47D6" w:rsidRDefault="0051402B" w:rsidP="00C72A4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Clearly states claim</w:t>
            </w:r>
          </w:p>
        </w:tc>
        <w:tc>
          <w:tcPr>
            <w:tcW w:w="2250" w:type="dxa"/>
            <w:shd w:val="clear" w:color="auto" w:fill="auto"/>
          </w:tcPr>
          <w:p w14:paraId="3262C1B3" w14:textId="77777777" w:rsidR="0051402B" w:rsidRPr="000B47D6" w:rsidRDefault="0051402B" w:rsidP="00C72A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B47D6">
              <w:rPr>
                <w:rFonts w:ascii="Times New Roman" w:hAnsi="Times New Roman"/>
                <w:b/>
                <w:sz w:val="18"/>
                <w:szCs w:val="18"/>
              </w:rPr>
              <w:t>Basic 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0B47D6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11ADCF1D" w14:textId="77777777" w:rsidR="0051402B" w:rsidRPr="000B47D6" w:rsidRDefault="0051402B" w:rsidP="00C72A4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B47D6">
              <w:rPr>
                <w:rFonts w:ascii="Times New Roman" w:hAnsi="Times New Roman"/>
                <w:i/>
                <w:sz w:val="18"/>
                <w:szCs w:val="18"/>
              </w:rPr>
              <w:t xml:space="preserve">States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claim</w:t>
            </w:r>
          </w:p>
          <w:p w14:paraId="53EF5244" w14:textId="77777777" w:rsidR="0051402B" w:rsidRPr="000B47D6" w:rsidRDefault="0051402B" w:rsidP="00C72A4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1F33E687" w14:textId="77777777" w:rsidR="0051402B" w:rsidRPr="000B47D6" w:rsidRDefault="0051402B" w:rsidP="00C72A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B47D6">
              <w:rPr>
                <w:rFonts w:ascii="Times New Roman" w:hAnsi="Times New Roman"/>
                <w:b/>
                <w:sz w:val="18"/>
                <w:szCs w:val="18"/>
              </w:rPr>
              <w:t>Below Basic 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0B47D6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14:paraId="251F8B22" w14:textId="77777777" w:rsidR="0051402B" w:rsidRPr="000B47D6" w:rsidRDefault="0051402B" w:rsidP="00C72A4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B47D6">
              <w:rPr>
                <w:rFonts w:ascii="Times New Roman" w:hAnsi="Times New Roman"/>
                <w:i/>
                <w:sz w:val="18"/>
                <w:szCs w:val="18"/>
              </w:rPr>
              <w:t xml:space="preserve">Unclear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claim</w:t>
            </w:r>
          </w:p>
          <w:p w14:paraId="462952C5" w14:textId="77777777" w:rsidR="0051402B" w:rsidRPr="000B47D6" w:rsidRDefault="0051402B" w:rsidP="00C72A4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3A592AFB" w14:textId="77777777" w:rsidR="0051402B" w:rsidRPr="000B47D6" w:rsidRDefault="0051402B" w:rsidP="00C72A4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B47D6">
              <w:rPr>
                <w:rFonts w:ascii="Times New Roman" w:hAnsi="Times New Roman"/>
                <w:b/>
                <w:sz w:val="18"/>
                <w:szCs w:val="18"/>
              </w:rPr>
              <w:t>Not Evident (0)</w:t>
            </w:r>
          </w:p>
          <w:p w14:paraId="09D2A9BE" w14:textId="77777777" w:rsidR="0051402B" w:rsidRPr="000B47D6" w:rsidRDefault="0051402B" w:rsidP="00C72A4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B47D6">
              <w:rPr>
                <w:rFonts w:ascii="Times New Roman" w:hAnsi="Times New Roman"/>
                <w:i/>
                <w:sz w:val="18"/>
                <w:szCs w:val="18"/>
              </w:rPr>
              <w:t xml:space="preserve">No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claim</w:t>
            </w:r>
          </w:p>
        </w:tc>
      </w:tr>
    </w:tbl>
    <w:p w14:paraId="683EDEE3" w14:textId="77777777" w:rsidR="0051402B" w:rsidRDefault="0051402B" w:rsidP="00B56C57">
      <w:pPr>
        <w:spacing w:line="360" w:lineRule="auto"/>
      </w:pPr>
    </w:p>
    <w:p w14:paraId="4EF99F6D" w14:textId="77777777" w:rsidR="00E71B22" w:rsidRDefault="00E71B22" w:rsidP="00B56C57">
      <w:pPr>
        <w:spacing w:line="360" w:lineRule="auto"/>
      </w:pPr>
    </w:p>
    <w:p w14:paraId="59660731" w14:textId="77777777" w:rsidR="00E71B22" w:rsidRDefault="007C1AEA" w:rsidP="00B56C5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7DB26F" wp14:editId="573321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67150" cy="318770"/>
                <wp:effectExtent l="0" t="0" r="19050" b="241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2B115" w14:textId="77777777" w:rsidR="007C1AEA" w:rsidRDefault="007C1AEA" w:rsidP="007C1AEA">
                            <w:pPr>
                              <w:spacing w:after="0" w:line="240" w:lineRule="auto"/>
                            </w:pPr>
                            <w:r>
                              <w:t xml:space="preserve">KEY: </w:t>
                            </w:r>
                            <w:r>
                              <w:sym w:font="Symbol" w:char="F0D6"/>
                            </w:r>
                            <w:r>
                              <w:t xml:space="preserve"> = you have it           x = it’s missing          ? = it’s unclear</w:t>
                            </w:r>
                          </w:p>
                          <w:p w14:paraId="27702C8D" w14:textId="77777777" w:rsidR="007C1AEA" w:rsidRDefault="007C1AEA" w:rsidP="007C1AE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DB26F" id="Text Box 10" o:spid="_x0000_s1035" type="#_x0000_t202" style="position:absolute;margin-left:0;margin-top:0;width:304.5pt;height:25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">
                <v:textbox>
                  <w:txbxContent>
                    <w:p w14:paraId="27A2B115" w14:textId="77777777" w:rsidR="007C1AEA" w:rsidRDefault="007C1AEA" w:rsidP="007C1AEA">
                      <w:pPr>
                        <w:spacing w:after="0" w:line="240" w:lineRule="auto"/>
                      </w:pPr>
                      <w:r>
                        <w:t xml:space="preserve">KEY: </w:t>
                      </w:r>
                      <w:r>
                        <w:sym w:font="Symbol" w:char="F0D6"/>
                      </w:r>
                      <w:r>
                        <w:t xml:space="preserve"> = you have it           x = it’s missing          ? = it’s unclear</w:t>
                      </w:r>
                    </w:p>
                    <w:p w14:paraId="27702C8D" w14:textId="77777777" w:rsidR="007C1AEA" w:rsidRDefault="007C1AEA" w:rsidP="007C1AEA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3A2EC089" w14:textId="77777777" w:rsidR="00E71B22" w:rsidRDefault="00E71B22" w:rsidP="00B56C57">
      <w:pPr>
        <w:spacing w:line="360" w:lineRule="auto"/>
      </w:pPr>
    </w:p>
    <w:p w14:paraId="2E9D2A87" w14:textId="77777777" w:rsidR="004A5B1F" w:rsidRDefault="004A5B1F" w:rsidP="00B56C57">
      <w:pPr>
        <w:spacing w:line="360" w:lineRule="auto"/>
      </w:pPr>
    </w:p>
    <w:p w14:paraId="5E753FF4" w14:textId="77777777" w:rsidR="004A5B1F" w:rsidRDefault="004A5B1F" w:rsidP="00B56C57">
      <w:pPr>
        <w:spacing w:line="360" w:lineRule="auto"/>
      </w:pPr>
    </w:p>
    <w:p w14:paraId="53235559" w14:textId="77777777" w:rsidR="004A5B1F" w:rsidRDefault="004A5B1F" w:rsidP="00B56C57">
      <w:pPr>
        <w:spacing w:line="360" w:lineRule="auto"/>
      </w:pPr>
    </w:p>
    <w:p w14:paraId="0D8E0BC8" w14:textId="77777777" w:rsidR="004A5B1F" w:rsidRDefault="004A5B1F" w:rsidP="00B56C57">
      <w:pPr>
        <w:spacing w:line="360" w:lineRule="auto"/>
      </w:pPr>
    </w:p>
    <w:p w14:paraId="1D669FF8" w14:textId="77777777" w:rsidR="00E71B22" w:rsidRPr="007824B7" w:rsidRDefault="00E71B22" w:rsidP="00E71B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824B7">
        <w:rPr>
          <w:rFonts w:ascii="Times New Roman" w:hAnsi="Times New Roman"/>
          <w:b/>
          <w:sz w:val="20"/>
          <w:szCs w:val="20"/>
        </w:rPr>
        <w:t>Thesis Statement (Claim):</w:t>
      </w:r>
    </w:p>
    <w:p w14:paraId="0513BC4C" w14:textId="77777777" w:rsidR="00E71B22" w:rsidRPr="007824B7" w:rsidRDefault="00E71B22" w:rsidP="00E71B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824B7">
        <w:rPr>
          <w:rFonts w:ascii="Times New Roman" w:hAnsi="Times New Roman"/>
          <w:sz w:val="20"/>
          <w:szCs w:val="20"/>
        </w:rPr>
        <w:t xml:space="preserve"> ____ transition   ____ claims Beowulf is static OR dynamic    ____ identifies young warrior trait   ____ identifies older king trait</w:t>
      </w:r>
    </w:p>
    <w:p w14:paraId="612B62DC" w14:textId="77777777" w:rsidR="00E71B22" w:rsidRPr="007824B7" w:rsidRDefault="00E71B22" w:rsidP="00E71B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87C750D" w14:textId="77777777" w:rsidR="00E71B22" w:rsidRPr="00A14CDF" w:rsidRDefault="00E71B22" w:rsidP="00E71B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14CDF">
        <w:rPr>
          <w:rFonts w:ascii="Times New Roman" w:hAnsi="Times New Roman"/>
          <w:b/>
          <w:sz w:val="20"/>
          <w:szCs w:val="20"/>
        </w:rPr>
        <w:t>BODY PARAGRAPH:</w:t>
      </w:r>
    </w:p>
    <w:p w14:paraId="39A3597A" w14:textId="77777777" w:rsidR="00E71B22" w:rsidRPr="007824B7" w:rsidRDefault="00E71B22" w:rsidP="00E71B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AAC6A6C" w14:textId="77777777" w:rsidR="00E71B22" w:rsidRPr="007824B7" w:rsidRDefault="00E71B22" w:rsidP="00E71B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824B7">
        <w:rPr>
          <w:rFonts w:ascii="Times New Roman" w:hAnsi="Times New Roman"/>
          <w:b/>
          <w:sz w:val="20"/>
          <w:szCs w:val="20"/>
        </w:rPr>
        <w:t>Topic Sentence</w:t>
      </w:r>
    </w:p>
    <w:p w14:paraId="537B878D" w14:textId="77777777" w:rsidR="00E71B22" w:rsidRPr="007824B7" w:rsidRDefault="00E71B22" w:rsidP="00E71B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824B7">
        <w:rPr>
          <w:rFonts w:ascii="Times New Roman" w:hAnsi="Times New Roman"/>
          <w:sz w:val="20"/>
          <w:szCs w:val="20"/>
        </w:rPr>
        <w:t xml:space="preserve">____ appropriate transition   ____ references Beowulf as young </w:t>
      </w:r>
      <w:proofErr w:type="gramStart"/>
      <w:r w:rsidRPr="007824B7">
        <w:rPr>
          <w:rFonts w:ascii="Times New Roman" w:hAnsi="Times New Roman"/>
          <w:sz w:val="20"/>
          <w:szCs w:val="20"/>
        </w:rPr>
        <w:t>warrior  _</w:t>
      </w:r>
      <w:proofErr w:type="gramEnd"/>
      <w:r w:rsidRPr="007824B7">
        <w:rPr>
          <w:rFonts w:ascii="Times New Roman" w:hAnsi="Times New Roman"/>
          <w:sz w:val="20"/>
          <w:szCs w:val="20"/>
        </w:rPr>
        <w:t xml:space="preserve">____expresses character trait using synonym(s)   </w:t>
      </w:r>
    </w:p>
    <w:p w14:paraId="450C0FA7" w14:textId="77777777" w:rsidR="00E71B22" w:rsidRPr="007824B7" w:rsidRDefault="00E71B22" w:rsidP="00E71B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AC154ED" w14:textId="77777777" w:rsidR="00E71B22" w:rsidRPr="007824B7" w:rsidRDefault="00E71B22" w:rsidP="00E71B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824B7">
        <w:rPr>
          <w:rFonts w:ascii="Times New Roman" w:hAnsi="Times New Roman"/>
          <w:b/>
          <w:sz w:val="20"/>
          <w:szCs w:val="20"/>
        </w:rPr>
        <w:t>Evidence</w:t>
      </w:r>
      <w:r>
        <w:rPr>
          <w:rFonts w:ascii="Times New Roman" w:hAnsi="Times New Roman"/>
          <w:b/>
          <w:sz w:val="20"/>
          <w:szCs w:val="20"/>
        </w:rPr>
        <w:t xml:space="preserve"> – see rubric below</w:t>
      </w:r>
    </w:p>
    <w:p w14:paraId="65E41170" w14:textId="77777777" w:rsidR="00E71B22" w:rsidRPr="007824B7" w:rsidRDefault="00E71B22" w:rsidP="00E71B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97DF3F0" w14:textId="77777777" w:rsidR="00E71B22" w:rsidRPr="007824B7" w:rsidRDefault="00E71B22" w:rsidP="00E71B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824B7">
        <w:rPr>
          <w:rFonts w:ascii="Times New Roman" w:hAnsi="Times New Roman"/>
          <w:b/>
          <w:sz w:val="20"/>
          <w:szCs w:val="20"/>
        </w:rPr>
        <w:t>Commentary</w:t>
      </w:r>
    </w:p>
    <w:p w14:paraId="700440DC" w14:textId="77777777" w:rsidR="00E71B22" w:rsidRPr="007824B7" w:rsidRDefault="00E71B22" w:rsidP="00E71B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824B7">
        <w:rPr>
          <w:rFonts w:ascii="Times New Roman" w:hAnsi="Times New Roman"/>
          <w:sz w:val="20"/>
          <w:szCs w:val="20"/>
        </w:rPr>
        <w:t xml:space="preserve">____ explains </w:t>
      </w:r>
      <w:r>
        <w:rPr>
          <w:rFonts w:ascii="Times New Roman" w:hAnsi="Times New Roman"/>
          <w:sz w:val="20"/>
          <w:szCs w:val="20"/>
        </w:rPr>
        <w:t>how evidence shows tr</w:t>
      </w:r>
      <w:r w:rsidRPr="007824B7">
        <w:rPr>
          <w:rFonts w:ascii="Times New Roman" w:hAnsi="Times New Roman"/>
          <w:sz w:val="20"/>
          <w:szCs w:val="20"/>
        </w:rPr>
        <w:t>ait    ____ elaborates</w:t>
      </w:r>
      <w:r>
        <w:rPr>
          <w:rFonts w:ascii="Times New Roman" w:hAnsi="Times New Roman"/>
          <w:sz w:val="20"/>
          <w:szCs w:val="20"/>
        </w:rPr>
        <w:t xml:space="preserve"> on</w:t>
      </w:r>
      <w:r w:rsidRPr="007824B7">
        <w:rPr>
          <w:rFonts w:ascii="Times New Roman" w:hAnsi="Times New Roman"/>
          <w:sz w:val="20"/>
          <w:szCs w:val="20"/>
        </w:rPr>
        <w:t xml:space="preserve"> how this trait makes Beowulf a successful hero</w:t>
      </w:r>
    </w:p>
    <w:p w14:paraId="6E392FBB" w14:textId="77777777" w:rsidR="00E71B22" w:rsidRPr="007824B7" w:rsidRDefault="00E71B22" w:rsidP="00E71B2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2E903DC" w14:textId="77777777" w:rsidR="00E71B22" w:rsidRPr="007824B7" w:rsidRDefault="00E71B22" w:rsidP="00E71B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824B7">
        <w:rPr>
          <w:rFonts w:ascii="Times New Roman" w:hAnsi="Times New Roman"/>
          <w:b/>
          <w:sz w:val="20"/>
          <w:szCs w:val="20"/>
        </w:rPr>
        <w:t>Closing Sentence</w:t>
      </w:r>
    </w:p>
    <w:p w14:paraId="6045CA30" w14:textId="77777777" w:rsidR="00E71B22" w:rsidRPr="007824B7" w:rsidRDefault="00E71B22" w:rsidP="00E71B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824B7">
        <w:rPr>
          <w:rFonts w:ascii="Times New Roman" w:hAnsi="Times New Roman"/>
          <w:sz w:val="20"/>
          <w:szCs w:val="20"/>
        </w:rPr>
        <w:t>____ uses appropriate transition   ____ mentions Beowulf as young warrior again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824B7">
        <w:rPr>
          <w:rFonts w:ascii="Times New Roman" w:hAnsi="Times New Roman"/>
          <w:sz w:val="20"/>
          <w:szCs w:val="20"/>
        </w:rPr>
        <w:t xml:space="preserve"> ____ uses synonyms for trait</w:t>
      </w:r>
    </w:p>
    <w:p w14:paraId="706A8746" w14:textId="77777777" w:rsidR="00E71B22" w:rsidRPr="007824B7" w:rsidRDefault="00E71B22" w:rsidP="00E71B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824B7">
        <w:rPr>
          <w:rFonts w:ascii="Times New Roman" w:hAnsi="Times New Roman"/>
          <w:sz w:val="20"/>
          <w:szCs w:val="20"/>
        </w:rPr>
        <w:t xml:space="preserve">   </w:t>
      </w:r>
    </w:p>
    <w:p w14:paraId="41D48197" w14:textId="77777777" w:rsidR="00E71B22" w:rsidRPr="006137C0" w:rsidRDefault="00E71B22" w:rsidP="00E71B2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07C4CC2" w14:textId="77777777" w:rsidR="00E71B22" w:rsidRDefault="00E71B22" w:rsidP="00E71B2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99B2F2" wp14:editId="2672E0A2">
                <wp:simplePos x="0" y="0"/>
                <wp:positionH relativeFrom="column">
                  <wp:posOffset>-133350</wp:posOffset>
                </wp:positionH>
                <wp:positionV relativeFrom="paragraph">
                  <wp:posOffset>42545</wp:posOffset>
                </wp:positionV>
                <wp:extent cx="7124700" cy="3687445"/>
                <wp:effectExtent l="9525" t="13970" r="9525" b="133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368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0F9AC" w14:textId="77777777" w:rsidR="00E71B22" w:rsidRDefault="00E71B22" w:rsidP="00E71B2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14CD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EVIDENCE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1070392" w14:textId="77777777" w:rsidR="00E71B22" w:rsidRDefault="00E71B22" w:rsidP="00E71B2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520A17A" w14:textId="77777777" w:rsidR="00E71B22" w:rsidRPr="007824B7" w:rsidRDefault="00E71B22" w:rsidP="00E71B2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824B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____ </w:t>
                            </w:r>
                            <w:r w:rsidRPr="00A14CD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Transition</w:t>
                            </w:r>
                            <w:proofErr w:type="gramStart"/>
                            <w:r w:rsidRPr="007824B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evidence #1 = </w:t>
                            </w:r>
                            <w:r w:rsidRPr="007824B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For example, For Instance, The first example, exc.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; evidence #2 = In addition, Furthermore, etc.</w:t>
                            </w:r>
                            <w:r w:rsidRPr="007824B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FDF89F5" w14:textId="77777777" w:rsidR="00E71B22" w:rsidRPr="007824B7" w:rsidRDefault="00E71B22" w:rsidP="00E71B2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50"/>
                              <w:gridCol w:w="2250"/>
                              <w:gridCol w:w="2250"/>
                              <w:gridCol w:w="1800"/>
                            </w:tblGrid>
                            <w:tr w:rsidR="00E71B22" w:rsidRPr="007824B7" w14:paraId="6825622E" w14:textId="77777777" w:rsidTr="00A14CDF">
                              <w:tc>
                                <w:tcPr>
                                  <w:tcW w:w="2250" w:type="dxa"/>
                                  <w:shd w:val="clear" w:color="auto" w:fill="auto"/>
                                </w:tcPr>
                                <w:p w14:paraId="4DBC49A9" w14:textId="77777777" w:rsidR="00E71B22" w:rsidRPr="007824B7" w:rsidRDefault="00E71B22" w:rsidP="005604B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7824B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Experienced (10)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auto"/>
                                </w:tcPr>
                                <w:p w14:paraId="4B62C830" w14:textId="77777777" w:rsidR="00E71B22" w:rsidRPr="007824B7" w:rsidRDefault="00E71B22" w:rsidP="005604B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7824B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Proficient (8)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auto"/>
                                </w:tcPr>
                                <w:p w14:paraId="27A6B394" w14:textId="77777777" w:rsidR="00E71B22" w:rsidRPr="007824B7" w:rsidRDefault="00E71B22" w:rsidP="005604B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7824B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Basic (7)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auto"/>
                                </w:tcPr>
                                <w:p w14:paraId="4143FBF3" w14:textId="77777777" w:rsidR="00E71B22" w:rsidRPr="007824B7" w:rsidRDefault="00E71B22" w:rsidP="005604B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7824B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Below Basic (5)</w:t>
                                  </w:r>
                                </w:p>
                              </w:tc>
                            </w:tr>
                          </w:tbl>
                          <w:p w14:paraId="7D3474CB" w14:textId="77777777" w:rsidR="00E71B22" w:rsidRPr="007824B7" w:rsidRDefault="00E71B22" w:rsidP="00E71B2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0719A23" w14:textId="77777777" w:rsidR="00E71B22" w:rsidRPr="007824B7" w:rsidRDefault="00E71B22" w:rsidP="00E71B2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824B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____ </w:t>
                            </w:r>
                            <w:r w:rsidRPr="00A14CD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Lead-in/Your Words</w:t>
                            </w:r>
                            <w:r w:rsidRPr="007824B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(introduces speaker of quote, when quote occurred in story,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reads smoothly as one sentence</w:t>
                            </w:r>
                            <w:r w:rsidRPr="007824B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etc.)   </w:t>
                            </w:r>
                          </w:p>
                          <w:p w14:paraId="01331D71" w14:textId="77777777" w:rsidR="00E71B22" w:rsidRPr="007824B7" w:rsidRDefault="00E71B22" w:rsidP="00E71B2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50"/>
                              <w:gridCol w:w="2250"/>
                              <w:gridCol w:w="2250"/>
                              <w:gridCol w:w="1800"/>
                            </w:tblGrid>
                            <w:tr w:rsidR="00E71B22" w:rsidRPr="007824B7" w14:paraId="13C35D25" w14:textId="77777777" w:rsidTr="00A14CDF">
                              <w:tc>
                                <w:tcPr>
                                  <w:tcW w:w="2250" w:type="dxa"/>
                                  <w:shd w:val="clear" w:color="auto" w:fill="auto"/>
                                </w:tcPr>
                                <w:p w14:paraId="20FD1AAB" w14:textId="77777777" w:rsidR="00E71B22" w:rsidRPr="007824B7" w:rsidRDefault="00E71B22" w:rsidP="005604B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7824B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Experienced (10)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auto"/>
                                </w:tcPr>
                                <w:p w14:paraId="28F4E8D1" w14:textId="77777777" w:rsidR="00E71B22" w:rsidRPr="007824B7" w:rsidRDefault="00E71B22" w:rsidP="005604B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7824B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Proficient (8)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auto"/>
                                </w:tcPr>
                                <w:p w14:paraId="56945EF9" w14:textId="77777777" w:rsidR="00E71B22" w:rsidRPr="007824B7" w:rsidRDefault="00E71B22" w:rsidP="005604B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7824B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Basic (7)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auto"/>
                                </w:tcPr>
                                <w:p w14:paraId="150C4BC4" w14:textId="77777777" w:rsidR="00E71B22" w:rsidRPr="007824B7" w:rsidRDefault="00E71B22" w:rsidP="005604B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7824B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Below Basic (5)</w:t>
                                  </w:r>
                                </w:p>
                              </w:tc>
                            </w:tr>
                          </w:tbl>
                          <w:p w14:paraId="48D91E19" w14:textId="77777777" w:rsidR="00E71B22" w:rsidRPr="007824B7" w:rsidRDefault="00E71B22" w:rsidP="00E71B2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C646DC3" w14:textId="77777777" w:rsidR="00E71B22" w:rsidRPr="007824B7" w:rsidRDefault="00E71B22" w:rsidP="00E71B2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824B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____ </w:t>
                            </w:r>
                            <w:r w:rsidRPr="00A14CD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Evidence/Quote/Author’s Words</w:t>
                            </w:r>
                            <w:r w:rsidRPr="007824B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(fewest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#</w:t>
                            </w:r>
                            <w:r w:rsidRPr="007824B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of quoted words to get the job done to prove character trait; in quotation marks) </w:t>
                            </w:r>
                          </w:p>
                          <w:p w14:paraId="43D3B306" w14:textId="77777777" w:rsidR="00E71B22" w:rsidRPr="007824B7" w:rsidRDefault="00E71B22" w:rsidP="00E71B2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50"/>
                              <w:gridCol w:w="2250"/>
                              <w:gridCol w:w="2250"/>
                              <w:gridCol w:w="1800"/>
                            </w:tblGrid>
                            <w:tr w:rsidR="00E71B22" w:rsidRPr="007824B7" w14:paraId="2FCF49FF" w14:textId="77777777" w:rsidTr="00A14CDF">
                              <w:tc>
                                <w:tcPr>
                                  <w:tcW w:w="2250" w:type="dxa"/>
                                  <w:shd w:val="clear" w:color="auto" w:fill="auto"/>
                                </w:tcPr>
                                <w:p w14:paraId="2B87B736" w14:textId="77777777" w:rsidR="00E71B22" w:rsidRPr="007824B7" w:rsidRDefault="00E71B22" w:rsidP="005604B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7824B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Experienced (10)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auto"/>
                                </w:tcPr>
                                <w:p w14:paraId="108C57C7" w14:textId="77777777" w:rsidR="00E71B22" w:rsidRPr="007824B7" w:rsidRDefault="00E71B22" w:rsidP="005604B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7824B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Proficient (8)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auto"/>
                                </w:tcPr>
                                <w:p w14:paraId="731039DE" w14:textId="77777777" w:rsidR="00E71B22" w:rsidRPr="007824B7" w:rsidRDefault="00E71B22" w:rsidP="005604B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7824B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Basic (7)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auto"/>
                                </w:tcPr>
                                <w:p w14:paraId="5088EBEA" w14:textId="77777777" w:rsidR="00E71B22" w:rsidRPr="007824B7" w:rsidRDefault="00E71B22" w:rsidP="005604B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7824B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Below Basic (5)</w:t>
                                  </w:r>
                                </w:p>
                              </w:tc>
                            </w:tr>
                          </w:tbl>
                          <w:p w14:paraId="3E569B3F" w14:textId="77777777" w:rsidR="00E71B22" w:rsidRPr="007824B7" w:rsidRDefault="00E71B22" w:rsidP="00E71B2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1B8E9109" w14:textId="77777777" w:rsidR="00E71B22" w:rsidRPr="007824B7" w:rsidRDefault="00E71B22" w:rsidP="00E71B2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824B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____ </w:t>
                            </w:r>
                            <w:r w:rsidRPr="00A14CD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Correct Citation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24B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(page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#</w:t>
                            </w:r>
                            <w:r w:rsidRPr="007824B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in parenthesis after quotation/at end of sentence; period after last parenthesis “into the fen</w:t>
                            </w:r>
                            <w:r w:rsidRPr="007824B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” </w:t>
                            </w:r>
                            <w:proofErr w:type="gramStart"/>
                            <w:r w:rsidRPr="007824B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Nye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24B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29).</w:t>
                            </w:r>
                          </w:p>
                          <w:p w14:paraId="475ED53E" w14:textId="77777777" w:rsidR="00E71B22" w:rsidRPr="007824B7" w:rsidRDefault="00E71B22" w:rsidP="00E71B2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50"/>
                              <w:gridCol w:w="2250"/>
                              <w:gridCol w:w="2250"/>
                              <w:gridCol w:w="1800"/>
                            </w:tblGrid>
                            <w:tr w:rsidR="00E71B22" w:rsidRPr="007824B7" w14:paraId="09E21980" w14:textId="77777777" w:rsidTr="00A14CDF">
                              <w:tc>
                                <w:tcPr>
                                  <w:tcW w:w="2250" w:type="dxa"/>
                                  <w:shd w:val="clear" w:color="auto" w:fill="auto"/>
                                </w:tcPr>
                                <w:p w14:paraId="1C279699" w14:textId="77777777" w:rsidR="00E71B22" w:rsidRPr="007824B7" w:rsidRDefault="00E71B22" w:rsidP="005604B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7824B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Experienced (10)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auto"/>
                                </w:tcPr>
                                <w:p w14:paraId="35C934B7" w14:textId="77777777" w:rsidR="00E71B22" w:rsidRPr="007824B7" w:rsidRDefault="00E71B22" w:rsidP="005604B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7824B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Proficient (8)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auto"/>
                                </w:tcPr>
                                <w:p w14:paraId="02F80EC0" w14:textId="77777777" w:rsidR="00E71B22" w:rsidRPr="007824B7" w:rsidRDefault="00E71B22" w:rsidP="005604B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7824B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Basic (7)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auto"/>
                                </w:tcPr>
                                <w:p w14:paraId="015A8D0F" w14:textId="77777777" w:rsidR="00E71B22" w:rsidRPr="007824B7" w:rsidRDefault="00E71B22" w:rsidP="005604B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7824B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Below Basic (5)</w:t>
                                  </w:r>
                                </w:p>
                              </w:tc>
                            </w:tr>
                          </w:tbl>
                          <w:p w14:paraId="41F8EB95" w14:textId="77777777" w:rsidR="00E71B22" w:rsidRPr="007824B7" w:rsidRDefault="00E71B22" w:rsidP="00E71B2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57280AA" w14:textId="77777777" w:rsidR="00E71B22" w:rsidRPr="007824B7" w:rsidRDefault="00E71B22" w:rsidP="00E71B2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824B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____ </w:t>
                            </w:r>
                            <w:r w:rsidRPr="00A14CD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Evidence Matches Trait</w:t>
                            </w:r>
                            <w:r w:rsidRPr="007824B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(best quality lines from text – not first/easiest to show Beowulf’s character trait)</w:t>
                            </w:r>
                          </w:p>
                          <w:p w14:paraId="14BEB507" w14:textId="77777777" w:rsidR="00E71B22" w:rsidRPr="007824B7" w:rsidRDefault="00E71B22" w:rsidP="00E71B2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50"/>
                              <w:gridCol w:w="2250"/>
                              <w:gridCol w:w="2250"/>
                              <w:gridCol w:w="1800"/>
                            </w:tblGrid>
                            <w:tr w:rsidR="00E71B22" w:rsidRPr="007824B7" w14:paraId="6BB3FDB6" w14:textId="77777777" w:rsidTr="00A14CDF">
                              <w:tc>
                                <w:tcPr>
                                  <w:tcW w:w="2250" w:type="dxa"/>
                                  <w:shd w:val="clear" w:color="auto" w:fill="auto"/>
                                </w:tcPr>
                                <w:p w14:paraId="73339B04" w14:textId="77777777" w:rsidR="00E71B22" w:rsidRPr="007824B7" w:rsidRDefault="00E71B22" w:rsidP="005604B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7824B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Experienced (10)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auto"/>
                                </w:tcPr>
                                <w:p w14:paraId="1DCEE19D" w14:textId="77777777" w:rsidR="00E71B22" w:rsidRPr="007824B7" w:rsidRDefault="00E71B22" w:rsidP="005604B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7824B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Proficient (8)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auto"/>
                                </w:tcPr>
                                <w:p w14:paraId="24B212F0" w14:textId="77777777" w:rsidR="00E71B22" w:rsidRPr="007824B7" w:rsidRDefault="00E71B22" w:rsidP="005604B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7824B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Basic (7)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auto"/>
                                </w:tcPr>
                                <w:p w14:paraId="5E8D3EED" w14:textId="77777777" w:rsidR="00E71B22" w:rsidRPr="007824B7" w:rsidRDefault="00E71B22" w:rsidP="005604B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7824B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Below Basic (5)</w:t>
                                  </w:r>
                                </w:p>
                              </w:tc>
                            </w:tr>
                          </w:tbl>
                          <w:p w14:paraId="7319135E" w14:textId="77777777" w:rsidR="00E71B22" w:rsidRDefault="00E71B22" w:rsidP="00E71B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9B2F2" id="Text Box 9" o:spid="_x0000_s1036" type="#_x0000_t202" style="position:absolute;margin-left:-10.5pt;margin-top:3.35pt;width:561pt;height:290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">
                <v:textbox>
                  <w:txbxContent>
                    <w:p w14:paraId="19D0F9AC" w14:textId="77777777" w:rsidR="00E71B22" w:rsidRDefault="00E71B22" w:rsidP="00E71B22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14CD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EVIDENCE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:</w:t>
                      </w:r>
                    </w:p>
                    <w:p w14:paraId="01070392" w14:textId="77777777" w:rsidR="00E71B22" w:rsidRDefault="00E71B22" w:rsidP="00E71B22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0520A17A" w14:textId="77777777" w:rsidR="00E71B22" w:rsidRPr="007824B7" w:rsidRDefault="00E71B22" w:rsidP="00E71B22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824B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____ </w:t>
                      </w:r>
                      <w:r w:rsidRPr="00A14CD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Transition</w:t>
                      </w:r>
                      <w:proofErr w:type="gramStart"/>
                      <w:r w:rsidRPr="007824B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evidence #1 = </w:t>
                      </w:r>
                      <w:r w:rsidRPr="007824B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For example, For Instance, The first example, exc.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; evidence #2 = In addition, Furthermore, etc.</w:t>
                      </w:r>
                      <w:r w:rsidRPr="007824B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</w:p>
                    <w:p w14:paraId="4FDF89F5" w14:textId="77777777" w:rsidR="00E71B22" w:rsidRPr="007824B7" w:rsidRDefault="00E71B22" w:rsidP="00E71B22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50"/>
                        <w:gridCol w:w="2250"/>
                        <w:gridCol w:w="2250"/>
                        <w:gridCol w:w="1800"/>
                      </w:tblGrid>
                      <w:tr w:rsidR="00E71B22" w:rsidRPr="007824B7" w14:paraId="6825622E" w14:textId="77777777" w:rsidTr="00A14CDF">
                        <w:tc>
                          <w:tcPr>
                            <w:tcW w:w="2250" w:type="dxa"/>
                            <w:shd w:val="clear" w:color="auto" w:fill="auto"/>
                          </w:tcPr>
                          <w:p w14:paraId="4DBC49A9" w14:textId="77777777" w:rsidR="00E71B22" w:rsidRPr="007824B7" w:rsidRDefault="00E71B22" w:rsidP="005604B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824B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Experienced (10)</w:t>
                            </w:r>
                          </w:p>
                        </w:tc>
                        <w:tc>
                          <w:tcPr>
                            <w:tcW w:w="2250" w:type="dxa"/>
                            <w:shd w:val="clear" w:color="auto" w:fill="auto"/>
                          </w:tcPr>
                          <w:p w14:paraId="4B62C830" w14:textId="77777777" w:rsidR="00E71B22" w:rsidRPr="007824B7" w:rsidRDefault="00E71B22" w:rsidP="005604B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824B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Proficient (8)</w:t>
                            </w:r>
                          </w:p>
                        </w:tc>
                        <w:tc>
                          <w:tcPr>
                            <w:tcW w:w="2250" w:type="dxa"/>
                            <w:shd w:val="clear" w:color="auto" w:fill="auto"/>
                          </w:tcPr>
                          <w:p w14:paraId="27A6B394" w14:textId="77777777" w:rsidR="00E71B22" w:rsidRPr="007824B7" w:rsidRDefault="00E71B22" w:rsidP="005604B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824B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Basic (7)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auto"/>
                          </w:tcPr>
                          <w:p w14:paraId="4143FBF3" w14:textId="77777777" w:rsidR="00E71B22" w:rsidRPr="007824B7" w:rsidRDefault="00E71B22" w:rsidP="005604B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824B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Below Basic (5)</w:t>
                            </w:r>
                          </w:p>
                        </w:tc>
                      </w:tr>
                    </w:tbl>
                    <w:p w14:paraId="7D3474CB" w14:textId="77777777" w:rsidR="00E71B22" w:rsidRPr="007824B7" w:rsidRDefault="00E71B22" w:rsidP="00E71B22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60719A23" w14:textId="77777777" w:rsidR="00E71B22" w:rsidRPr="007824B7" w:rsidRDefault="00E71B22" w:rsidP="00E71B22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824B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____ </w:t>
                      </w:r>
                      <w:r w:rsidRPr="00A14CD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Lead-in/Your Words</w:t>
                      </w:r>
                      <w:r w:rsidRPr="007824B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(introduces speaker of quote, when quote occurred in story,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reads smoothly as one sentence</w:t>
                      </w:r>
                      <w:r w:rsidRPr="007824B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etc.)   </w:t>
                      </w:r>
                    </w:p>
                    <w:p w14:paraId="01331D71" w14:textId="77777777" w:rsidR="00E71B22" w:rsidRPr="007824B7" w:rsidRDefault="00E71B22" w:rsidP="00E71B22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50"/>
                        <w:gridCol w:w="2250"/>
                        <w:gridCol w:w="2250"/>
                        <w:gridCol w:w="1800"/>
                      </w:tblGrid>
                      <w:tr w:rsidR="00E71B22" w:rsidRPr="007824B7" w14:paraId="13C35D25" w14:textId="77777777" w:rsidTr="00A14CDF">
                        <w:tc>
                          <w:tcPr>
                            <w:tcW w:w="2250" w:type="dxa"/>
                            <w:shd w:val="clear" w:color="auto" w:fill="auto"/>
                          </w:tcPr>
                          <w:p w14:paraId="20FD1AAB" w14:textId="77777777" w:rsidR="00E71B22" w:rsidRPr="007824B7" w:rsidRDefault="00E71B22" w:rsidP="005604B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824B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Experienced (10)</w:t>
                            </w:r>
                          </w:p>
                        </w:tc>
                        <w:tc>
                          <w:tcPr>
                            <w:tcW w:w="2250" w:type="dxa"/>
                            <w:shd w:val="clear" w:color="auto" w:fill="auto"/>
                          </w:tcPr>
                          <w:p w14:paraId="28F4E8D1" w14:textId="77777777" w:rsidR="00E71B22" w:rsidRPr="007824B7" w:rsidRDefault="00E71B22" w:rsidP="005604B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824B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Proficient (8)</w:t>
                            </w:r>
                          </w:p>
                        </w:tc>
                        <w:tc>
                          <w:tcPr>
                            <w:tcW w:w="2250" w:type="dxa"/>
                            <w:shd w:val="clear" w:color="auto" w:fill="auto"/>
                          </w:tcPr>
                          <w:p w14:paraId="56945EF9" w14:textId="77777777" w:rsidR="00E71B22" w:rsidRPr="007824B7" w:rsidRDefault="00E71B22" w:rsidP="005604B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824B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Basic (7)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auto"/>
                          </w:tcPr>
                          <w:p w14:paraId="150C4BC4" w14:textId="77777777" w:rsidR="00E71B22" w:rsidRPr="007824B7" w:rsidRDefault="00E71B22" w:rsidP="005604B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824B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Below Basic (5)</w:t>
                            </w:r>
                          </w:p>
                        </w:tc>
                      </w:tr>
                    </w:tbl>
                    <w:p w14:paraId="48D91E19" w14:textId="77777777" w:rsidR="00E71B22" w:rsidRPr="007824B7" w:rsidRDefault="00E71B22" w:rsidP="00E71B22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4C646DC3" w14:textId="77777777" w:rsidR="00E71B22" w:rsidRPr="007824B7" w:rsidRDefault="00E71B22" w:rsidP="00E71B22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824B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____ </w:t>
                      </w:r>
                      <w:r w:rsidRPr="00A14CD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Evidence/Quote/Author’s Words</w:t>
                      </w:r>
                      <w:r w:rsidRPr="007824B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(fewest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#</w:t>
                      </w:r>
                      <w:r w:rsidRPr="007824B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of quoted words to get the job done to prove character trait; in quotation marks) </w:t>
                      </w:r>
                    </w:p>
                    <w:p w14:paraId="43D3B306" w14:textId="77777777" w:rsidR="00E71B22" w:rsidRPr="007824B7" w:rsidRDefault="00E71B22" w:rsidP="00E71B22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50"/>
                        <w:gridCol w:w="2250"/>
                        <w:gridCol w:w="2250"/>
                        <w:gridCol w:w="1800"/>
                      </w:tblGrid>
                      <w:tr w:rsidR="00E71B22" w:rsidRPr="007824B7" w14:paraId="2FCF49FF" w14:textId="77777777" w:rsidTr="00A14CDF">
                        <w:tc>
                          <w:tcPr>
                            <w:tcW w:w="2250" w:type="dxa"/>
                            <w:shd w:val="clear" w:color="auto" w:fill="auto"/>
                          </w:tcPr>
                          <w:p w14:paraId="2B87B736" w14:textId="77777777" w:rsidR="00E71B22" w:rsidRPr="007824B7" w:rsidRDefault="00E71B22" w:rsidP="005604B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824B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Experienced (10)</w:t>
                            </w:r>
                          </w:p>
                        </w:tc>
                        <w:tc>
                          <w:tcPr>
                            <w:tcW w:w="2250" w:type="dxa"/>
                            <w:shd w:val="clear" w:color="auto" w:fill="auto"/>
                          </w:tcPr>
                          <w:p w14:paraId="108C57C7" w14:textId="77777777" w:rsidR="00E71B22" w:rsidRPr="007824B7" w:rsidRDefault="00E71B22" w:rsidP="005604B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824B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Proficient (8)</w:t>
                            </w:r>
                          </w:p>
                        </w:tc>
                        <w:tc>
                          <w:tcPr>
                            <w:tcW w:w="2250" w:type="dxa"/>
                            <w:shd w:val="clear" w:color="auto" w:fill="auto"/>
                          </w:tcPr>
                          <w:p w14:paraId="731039DE" w14:textId="77777777" w:rsidR="00E71B22" w:rsidRPr="007824B7" w:rsidRDefault="00E71B22" w:rsidP="005604B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824B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Basic (7)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auto"/>
                          </w:tcPr>
                          <w:p w14:paraId="5088EBEA" w14:textId="77777777" w:rsidR="00E71B22" w:rsidRPr="007824B7" w:rsidRDefault="00E71B22" w:rsidP="005604B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824B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Below Basic (5)</w:t>
                            </w:r>
                          </w:p>
                        </w:tc>
                      </w:tr>
                    </w:tbl>
                    <w:p w14:paraId="3E569B3F" w14:textId="77777777" w:rsidR="00E71B22" w:rsidRPr="007824B7" w:rsidRDefault="00E71B22" w:rsidP="00E71B22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1B8E9109" w14:textId="77777777" w:rsidR="00E71B22" w:rsidRPr="007824B7" w:rsidRDefault="00E71B22" w:rsidP="00E71B22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7824B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____ </w:t>
                      </w:r>
                      <w:r w:rsidRPr="00A14CD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Correct Citation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7824B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(page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#</w:t>
                      </w:r>
                      <w:r w:rsidRPr="007824B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in parenthesis after quotation/at end of sentence; period after last parenthesis “into the fen</w:t>
                      </w:r>
                      <w:r w:rsidRPr="007824B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” </w:t>
                      </w:r>
                      <w:proofErr w:type="gramStart"/>
                      <w:r w:rsidRPr="007824B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Nye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824B7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29).</w:t>
                      </w:r>
                    </w:p>
                    <w:p w14:paraId="475ED53E" w14:textId="77777777" w:rsidR="00E71B22" w:rsidRPr="007824B7" w:rsidRDefault="00E71B22" w:rsidP="00E71B22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50"/>
                        <w:gridCol w:w="2250"/>
                        <w:gridCol w:w="2250"/>
                        <w:gridCol w:w="1800"/>
                      </w:tblGrid>
                      <w:tr w:rsidR="00E71B22" w:rsidRPr="007824B7" w14:paraId="09E21980" w14:textId="77777777" w:rsidTr="00A14CDF">
                        <w:tc>
                          <w:tcPr>
                            <w:tcW w:w="2250" w:type="dxa"/>
                            <w:shd w:val="clear" w:color="auto" w:fill="auto"/>
                          </w:tcPr>
                          <w:p w14:paraId="1C279699" w14:textId="77777777" w:rsidR="00E71B22" w:rsidRPr="007824B7" w:rsidRDefault="00E71B22" w:rsidP="005604B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824B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Experienced (10)</w:t>
                            </w:r>
                          </w:p>
                        </w:tc>
                        <w:tc>
                          <w:tcPr>
                            <w:tcW w:w="2250" w:type="dxa"/>
                            <w:shd w:val="clear" w:color="auto" w:fill="auto"/>
                          </w:tcPr>
                          <w:p w14:paraId="35C934B7" w14:textId="77777777" w:rsidR="00E71B22" w:rsidRPr="007824B7" w:rsidRDefault="00E71B22" w:rsidP="005604B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824B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Proficient (8)</w:t>
                            </w:r>
                          </w:p>
                        </w:tc>
                        <w:tc>
                          <w:tcPr>
                            <w:tcW w:w="2250" w:type="dxa"/>
                            <w:shd w:val="clear" w:color="auto" w:fill="auto"/>
                          </w:tcPr>
                          <w:p w14:paraId="02F80EC0" w14:textId="77777777" w:rsidR="00E71B22" w:rsidRPr="007824B7" w:rsidRDefault="00E71B22" w:rsidP="005604B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824B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Basic (7)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auto"/>
                          </w:tcPr>
                          <w:p w14:paraId="015A8D0F" w14:textId="77777777" w:rsidR="00E71B22" w:rsidRPr="007824B7" w:rsidRDefault="00E71B22" w:rsidP="005604B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824B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Below Basic (5)</w:t>
                            </w:r>
                          </w:p>
                        </w:tc>
                      </w:tr>
                    </w:tbl>
                    <w:p w14:paraId="41F8EB95" w14:textId="77777777" w:rsidR="00E71B22" w:rsidRPr="007824B7" w:rsidRDefault="00E71B22" w:rsidP="00E71B22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057280AA" w14:textId="77777777" w:rsidR="00E71B22" w:rsidRPr="007824B7" w:rsidRDefault="00E71B22" w:rsidP="00E71B22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824B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____ </w:t>
                      </w:r>
                      <w:r w:rsidRPr="00A14CD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Evidence Matches Trait</w:t>
                      </w:r>
                      <w:r w:rsidRPr="007824B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(best quality lines from text – not first/easiest to show Beowulf’s character trait)</w:t>
                      </w:r>
                    </w:p>
                    <w:p w14:paraId="14BEB507" w14:textId="77777777" w:rsidR="00E71B22" w:rsidRPr="007824B7" w:rsidRDefault="00E71B22" w:rsidP="00E71B22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50"/>
                        <w:gridCol w:w="2250"/>
                        <w:gridCol w:w="2250"/>
                        <w:gridCol w:w="1800"/>
                      </w:tblGrid>
                      <w:tr w:rsidR="00E71B22" w:rsidRPr="007824B7" w14:paraId="6BB3FDB6" w14:textId="77777777" w:rsidTr="00A14CDF">
                        <w:tc>
                          <w:tcPr>
                            <w:tcW w:w="2250" w:type="dxa"/>
                            <w:shd w:val="clear" w:color="auto" w:fill="auto"/>
                          </w:tcPr>
                          <w:p w14:paraId="73339B04" w14:textId="77777777" w:rsidR="00E71B22" w:rsidRPr="007824B7" w:rsidRDefault="00E71B22" w:rsidP="005604B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824B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Experienced (10)</w:t>
                            </w:r>
                          </w:p>
                        </w:tc>
                        <w:tc>
                          <w:tcPr>
                            <w:tcW w:w="2250" w:type="dxa"/>
                            <w:shd w:val="clear" w:color="auto" w:fill="auto"/>
                          </w:tcPr>
                          <w:p w14:paraId="1DCEE19D" w14:textId="77777777" w:rsidR="00E71B22" w:rsidRPr="007824B7" w:rsidRDefault="00E71B22" w:rsidP="005604B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824B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Proficient (8)</w:t>
                            </w:r>
                          </w:p>
                        </w:tc>
                        <w:tc>
                          <w:tcPr>
                            <w:tcW w:w="2250" w:type="dxa"/>
                            <w:shd w:val="clear" w:color="auto" w:fill="auto"/>
                          </w:tcPr>
                          <w:p w14:paraId="24B212F0" w14:textId="77777777" w:rsidR="00E71B22" w:rsidRPr="007824B7" w:rsidRDefault="00E71B22" w:rsidP="005604B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824B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Basic (7)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auto"/>
                          </w:tcPr>
                          <w:p w14:paraId="5E8D3EED" w14:textId="77777777" w:rsidR="00E71B22" w:rsidRPr="007824B7" w:rsidRDefault="00E71B22" w:rsidP="005604B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824B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Below Basic (5)</w:t>
                            </w:r>
                          </w:p>
                        </w:tc>
                      </w:tr>
                    </w:tbl>
                    <w:p w14:paraId="7319135E" w14:textId="77777777" w:rsidR="00E71B22" w:rsidRDefault="00E71B22" w:rsidP="00E71B22"/>
                  </w:txbxContent>
                </v:textbox>
              </v:shape>
            </w:pict>
          </mc:Fallback>
        </mc:AlternateContent>
      </w:r>
    </w:p>
    <w:p w14:paraId="0B996C39" w14:textId="77777777" w:rsidR="00E71B22" w:rsidRDefault="00E71B22" w:rsidP="00E71B22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14:paraId="17D96D99" w14:textId="77777777" w:rsidR="00E71B22" w:rsidRPr="009453D5" w:rsidRDefault="00E71B22" w:rsidP="00E71B2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824B7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205DDA" wp14:editId="14BD341D">
                <wp:simplePos x="0" y="0"/>
                <wp:positionH relativeFrom="column">
                  <wp:posOffset>5290820</wp:posOffset>
                </wp:positionH>
                <wp:positionV relativeFrom="paragraph">
                  <wp:posOffset>3660775</wp:posOffset>
                </wp:positionV>
                <wp:extent cx="1396365" cy="527050"/>
                <wp:effectExtent l="13970" t="12700" r="8890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5B4DC" w14:textId="77777777" w:rsidR="00E71B22" w:rsidRDefault="00E71B22" w:rsidP="00E71B2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AF00DF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Practice Score: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/50</w:t>
                            </w:r>
                          </w:p>
                          <w:p w14:paraId="29981039" w14:textId="77777777" w:rsidR="00E71B22" w:rsidRDefault="00E71B22" w:rsidP="00E71B2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9B32C4E" w14:textId="77777777" w:rsidR="00E71B22" w:rsidRPr="00AF00DF" w:rsidRDefault="00E71B22" w:rsidP="00E71B2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Revision Points:</w:t>
                            </w:r>
                          </w:p>
                          <w:p w14:paraId="79B77EC1" w14:textId="77777777" w:rsidR="00E71B22" w:rsidRPr="00AF00DF" w:rsidRDefault="00E71B22" w:rsidP="00E71B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05DDA" id="Text Box 8" o:spid="_x0000_s1037" type="#_x0000_t202" style="position:absolute;margin-left:416.6pt;margin-top:288.25pt;width:109.95pt;height:4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">
                <v:textbox>
                  <w:txbxContent>
                    <w:p w14:paraId="0825B4DC" w14:textId="77777777" w:rsidR="00E71B22" w:rsidRDefault="00E71B22" w:rsidP="00E71B22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AF00DF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Practice Score:          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/50</w:t>
                      </w:r>
                    </w:p>
                    <w:p w14:paraId="29981039" w14:textId="77777777" w:rsidR="00E71B22" w:rsidRDefault="00E71B22" w:rsidP="00E71B22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14:paraId="49B32C4E" w14:textId="77777777" w:rsidR="00E71B22" w:rsidRPr="00AF00DF" w:rsidRDefault="00E71B22" w:rsidP="00E71B22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Revision Points:</w:t>
                      </w:r>
                    </w:p>
                    <w:p w14:paraId="79B77EC1" w14:textId="77777777" w:rsidR="00E71B22" w:rsidRPr="00AF00DF" w:rsidRDefault="00E71B22" w:rsidP="00E71B2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4E447A" w14:textId="77777777" w:rsidR="00E71B22" w:rsidRPr="002169E6" w:rsidRDefault="00E71B22" w:rsidP="00E71B22">
      <w:pPr>
        <w:rPr>
          <w:vertAlign w:val="superscript"/>
        </w:rPr>
      </w:pPr>
    </w:p>
    <w:p w14:paraId="54A5B125" w14:textId="77777777" w:rsidR="00E71B22" w:rsidRDefault="00E71B22" w:rsidP="00B56C57">
      <w:pPr>
        <w:spacing w:line="360" w:lineRule="auto"/>
      </w:pPr>
    </w:p>
    <w:p w14:paraId="7389B473" w14:textId="77777777" w:rsidR="00E71B22" w:rsidRDefault="00E71B22" w:rsidP="00B56C57">
      <w:pPr>
        <w:spacing w:line="360" w:lineRule="auto"/>
      </w:pPr>
    </w:p>
    <w:sectPr w:rsidR="00E71B22" w:rsidSect="007C1AEA">
      <w:pgSz w:w="15840" w:h="12240" w:orient="landscape"/>
      <w:pgMar w:top="720" w:right="90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447BD"/>
    <w:multiLevelType w:val="hybridMultilevel"/>
    <w:tmpl w:val="DBFC1624"/>
    <w:lvl w:ilvl="0" w:tplc="2912F1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10D46"/>
    <w:multiLevelType w:val="hybridMultilevel"/>
    <w:tmpl w:val="B13CC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81A64"/>
    <w:multiLevelType w:val="hybridMultilevel"/>
    <w:tmpl w:val="27B0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06"/>
    <w:rsid w:val="00022935"/>
    <w:rsid w:val="00062880"/>
    <w:rsid w:val="00083D03"/>
    <w:rsid w:val="000A4D55"/>
    <w:rsid w:val="00186653"/>
    <w:rsid w:val="002C4F06"/>
    <w:rsid w:val="002D4CD9"/>
    <w:rsid w:val="003F123D"/>
    <w:rsid w:val="00436F5A"/>
    <w:rsid w:val="00495951"/>
    <w:rsid w:val="004A5B1F"/>
    <w:rsid w:val="004D315D"/>
    <w:rsid w:val="0051402B"/>
    <w:rsid w:val="0053569E"/>
    <w:rsid w:val="005B0018"/>
    <w:rsid w:val="005C6D3A"/>
    <w:rsid w:val="00636C2F"/>
    <w:rsid w:val="0069014D"/>
    <w:rsid w:val="00713C06"/>
    <w:rsid w:val="007C0CF0"/>
    <w:rsid w:val="007C1AEA"/>
    <w:rsid w:val="007D5534"/>
    <w:rsid w:val="008D1EC2"/>
    <w:rsid w:val="00A0326C"/>
    <w:rsid w:val="00A738D9"/>
    <w:rsid w:val="00A82EF5"/>
    <w:rsid w:val="00AD1A0E"/>
    <w:rsid w:val="00B00B34"/>
    <w:rsid w:val="00B53E49"/>
    <w:rsid w:val="00B56C57"/>
    <w:rsid w:val="00BB7B78"/>
    <w:rsid w:val="00C4752F"/>
    <w:rsid w:val="00E02A45"/>
    <w:rsid w:val="00E71B22"/>
    <w:rsid w:val="00EB66EC"/>
    <w:rsid w:val="00EC443A"/>
    <w:rsid w:val="00EE4B30"/>
    <w:rsid w:val="00F5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814CC"/>
  <w15:chartTrackingRefBased/>
  <w15:docId w15:val="{4209C9FD-B185-413F-A33F-8B0BB734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13C06"/>
    <w:pPr>
      <w:widowControl w:val="0"/>
      <w:spacing w:after="0" w:line="240" w:lineRule="auto"/>
      <w:ind w:left="220" w:hanging="233"/>
      <w:outlineLvl w:val="1"/>
    </w:pPr>
    <w:rPr>
      <w:rFonts w:ascii="Comic Sans MS" w:eastAsia="Comic Sans MS" w:hAnsi="Comic Sans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C06"/>
    <w:pPr>
      <w:spacing w:after="200" w:line="27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713C06"/>
    <w:rPr>
      <w:rFonts w:ascii="Comic Sans MS" w:eastAsia="Comic Sans MS" w:hAnsi="Comic Sans MS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13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5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D315D"/>
  </w:style>
  <w:style w:type="character" w:styleId="Emphasis">
    <w:name w:val="Emphasis"/>
    <w:basedOn w:val="DefaultParagraphFont"/>
    <w:uiPriority w:val="20"/>
    <w:qFormat/>
    <w:rsid w:val="004D315D"/>
    <w:rPr>
      <w:i/>
      <w:iCs/>
    </w:rPr>
  </w:style>
  <w:style w:type="character" w:styleId="Hyperlink">
    <w:name w:val="Hyperlink"/>
    <w:basedOn w:val="DefaultParagraphFont"/>
    <w:uiPriority w:val="99"/>
    <w:unhideWhenUsed/>
    <w:rsid w:val="008D1E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1E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814</Words>
  <Characters>4646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IUSD</Company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Tsai</dc:creator>
  <cp:keywords/>
  <dc:description/>
  <cp:lastModifiedBy>kellyannorosz@gmail.com</cp:lastModifiedBy>
  <cp:revision>2</cp:revision>
  <cp:lastPrinted>2016-08-17T18:37:00Z</cp:lastPrinted>
  <dcterms:created xsi:type="dcterms:W3CDTF">2016-08-17T18:41:00Z</dcterms:created>
  <dcterms:modified xsi:type="dcterms:W3CDTF">2016-08-17T18:41:00Z</dcterms:modified>
</cp:coreProperties>
</file>